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C56030" w14:textId="77777777" w:rsidR="00CC35BB" w:rsidRPr="00675DBC" w:rsidRDefault="00167D7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CONSILIUL  LOCAL  ALBOTA</w:t>
      </w:r>
    </w:p>
    <w:p w14:paraId="1507CEF5" w14:textId="77777777" w:rsidR="006E2D5D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79B4559" w14:textId="77777777" w:rsidR="00167D76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</w:t>
      </w:r>
      <w:r w:rsidR="00167D76" w:rsidRPr="00675DBC">
        <w:rPr>
          <w:sz w:val="20"/>
          <w:szCs w:val="20"/>
          <w:lang w:val="pt-BR"/>
        </w:rPr>
        <w:t>PROGRAM  DE  INVESTITII</w:t>
      </w:r>
    </w:p>
    <w:p w14:paraId="4AC057F3" w14:textId="25938969" w:rsidR="00167D76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</w:t>
      </w:r>
      <w:r w:rsidR="00167D76" w:rsidRPr="00675DBC">
        <w:rPr>
          <w:sz w:val="20"/>
          <w:szCs w:val="20"/>
          <w:lang w:val="pt-BR"/>
        </w:rPr>
        <w:t>Obiectivel</w:t>
      </w:r>
      <w:r w:rsidR="00D96034" w:rsidRPr="00675DBC">
        <w:rPr>
          <w:sz w:val="20"/>
          <w:szCs w:val="20"/>
          <w:lang w:val="pt-BR"/>
        </w:rPr>
        <w:t>or  de  investitii  pe anul  202</w:t>
      </w:r>
      <w:r w:rsidR="00C26993">
        <w:rPr>
          <w:sz w:val="20"/>
          <w:szCs w:val="20"/>
          <w:lang w:val="pt-BR"/>
        </w:rPr>
        <w:t>4</w:t>
      </w:r>
      <w:r w:rsidR="00167D76"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FFADF57" w14:textId="77777777" w:rsidR="00167D76" w:rsidRDefault="006E2D5D" w:rsidP="00B8789D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="00B8789D">
        <w:rPr>
          <w:sz w:val="20"/>
          <w:szCs w:val="20"/>
        </w:rPr>
        <w:t>CONSILIUL  LOCAL</w:t>
      </w:r>
      <w:proofErr w:type="gramEnd"/>
      <w:r w:rsidR="00B8789D">
        <w:rPr>
          <w:sz w:val="20"/>
          <w:szCs w:val="20"/>
        </w:rPr>
        <w:t xml:space="preserve">  ALBOTA   </w:t>
      </w:r>
    </w:p>
    <w:p w14:paraId="6656F32E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4FFEFC93" w14:textId="77777777" w:rsidTr="00D46E9D">
        <w:trPr>
          <w:trHeight w:val="1720"/>
        </w:trPr>
        <w:tc>
          <w:tcPr>
            <w:tcW w:w="781" w:type="dxa"/>
          </w:tcPr>
          <w:p w14:paraId="30BC1F1A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3C01F7CC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328C0E4C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20D547F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90" w:type="dxa"/>
          </w:tcPr>
          <w:p w14:paraId="146F72A4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128DC3A4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639717AF" w14:textId="0AB0C211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</w:tcPr>
          <w:p w14:paraId="36747BC0" w14:textId="52FE0501"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2DBC5329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2CCF20A4" w14:textId="4EA7FEC1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2123F7C4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BE4D8EA" w14:textId="79868499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15628A7D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00678C18" w14:textId="0346A475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1F762E6A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3DF6D1B" w14:textId="09FBA506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</w:tcPr>
          <w:p w14:paraId="7D696971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D46E9D" w:rsidRPr="006E2D5D" w14:paraId="5563DEC4" w14:textId="77777777" w:rsidTr="00D46E9D">
        <w:tc>
          <w:tcPr>
            <w:tcW w:w="781" w:type="dxa"/>
          </w:tcPr>
          <w:p w14:paraId="042C7C3B" w14:textId="77777777" w:rsidR="00D46E9D" w:rsidRPr="006E2D5D" w:rsidRDefault="00D46E9D" w:rsidP="00167D7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9A69B55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7A1D2B0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261C765E" w14:textId="71D2866B" w:rsidR="00D46E9D" w:rsidRPr="006E2D5D" w:rsidRDefault="00394341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20.00</w:t>
            </w:r>
            <w:r w:rsidR="009F4940">
              <w:rPr>
                <w:sz w:val="20"/>
                <w:szCs w:val="20"/>
              </w:rPr>
              <w:t>9</w:t>
            </w:r>
          </w:p>
        </w:tc>
        <w:tc>
          <w:tcPr>
            <w:tcW w:w="1233" w:type="dxa"/>
          </w:tcPr>
          <w:p w14:paraId="2CF5B21E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8BEE4B0" w14:textId="267C7812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583230" w14:textId="222FB47D" w:rsidR="00D46E9D" w:rsidRPr="006E2D5D" w:rsidRDefault="00563EF6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r w:rsidR="00394341">
              <w:rPr>
                <w:sz w:val="20"/>
                <w:szCs w:val="20"/>
              </w:rPr>
              <w:t>41</w:t>
            </w:r>
            <w:r w:rsidR="009F4940">
              <w:rPr>
                <w:sz w:val="20"/>
                <w:szCs w:val="20"/>
              </w:rPr>
              <w:t>9</w:t>
            </w:r>
          </w:p>
        </w:tc>
        <w:tc>
          <w:tcPr>
            <w:tcW w:w="1178" w:type="dxa"/>
          </w:tcPr>
          <w:p w14:paraId="188A5E1D" w14:textId="536B203A" w:rsidR="00D46E9D" w:rsidRPr="006E2D5D" w:rsidRDefault="00563EF6" w:rsidP="00E367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0F494FFC" w14:textId="352F06F4" w:rsidR="00D46E9D" w:rsidRPr="006E2D5D" w:rsidRDefault="00563EF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0A8E3B09" w14:textId="11CE9C62" w:rsidR="00D46E9D" w:rsidRPr="006E2D5D" w:rsidRDefault="00563EF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0D7B7C7F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7235AA5C" w14:textId="77777777" w:rsidTr="00D46E9D">
        <w:tc>
          <w:tcPr>
            <w:tcW w:w="781" w:type="dxa"/>
          </w:tcPr>
          <w:p w14:paraId="7365DBBE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25AC005C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52969878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766425A2" w14:textId="5E30E076" w:rsidR="00D46E9D" w:rsidRPr="006E2D5D" w:rsidRDefault="005F5754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  <w:r w:rsidR="002B27AC">
              <w:rPr>
                <w:sz w:val="20"/>
                <w:szCs w:val="20"/>
              </w:rPr>
              <w:t>2</w:t>
            </w:r>
            <w:r w:rsidR="009F4940">
              <w:rPr>
                <w:sz w:val="20"/>
                <w:szCs w:val="20"/>
              </w:rPr>
              <w:t>42</w:t>
            </w:r>
          </w:p>
        </w:tc>
        <w:tc>
          <w:tcPr>
            <w:tcW w:w="1233" w:type="dxa"/>
          </w:tcPr>
          <w:p w14:paraId="7B04A338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BF6A6C8" w14:textId="3EE99800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0694835" w14:textId="49A52724" w:rsidR="00D46E9D" w:rsidRPr="006E2D5D" w:rsidRDefault="005F5754" w:rsidP="005819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394341">
              <w:rPr>
                <w:sz w:val="20"/>
                <w:szCs w:val="20"/>
              </w:rPr>
              <w:t>648</w:t>
            </w:r>
          </w:p>
        </w:tc>
        <w:tc>
          <w:tcPr>
            <w:tcW w:w="1178" w:type="dxa"/>
          </w:tcPr>
          <w:p w14:paraId="2203F558" w14:textId="224D6F0E" w:rsidR="00D46E9D" w:rsidRPr="006E2D5D" w:rsidRDefault="00677E3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0CE7ED84" w14:textId="33318E58" w:rsidR="00D46E9D" w:rsidRPr="006E2D5D" w:rsidRDefault="00677E3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388F8B70" w14:textId="7CBDBE2F" w:rsidR="00D46E9D" w:rsidRPr="006E2D5D" w:rsidRDefault="00677E3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75E52126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76B6D78B" w14:textId="77777777" w:rsidTr="00D46E9D">
        <w:tc>
          <w:tcPr>
            <w:tcW w:w="781" w:type="dxa"/>
          </w:tcPr>
          <w:p w14:paraId="0FD5797F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0BA2AA2C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7A6713D3" w14:textId="74A27FC5" w:rsidR="00D46E9D" w:rsidRPr="006E2D5D" w:rsidRDefault="002B27AC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4.347</w:t>
            </w:r>
          </w:p>
        </w:tc>
        <w:tc>
          <w:tcPr>
            <w:tcW w:w="1233" w:type="dxa"/>
          </w:tcPr>
          <w:p w14:paraId="5F708E8B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C19654D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503002" w14:textId="3A6C537E" w:rsidR="00D46E9D" w:rsidRPr="006E2D5D" w:rsidRDefault="00394341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  <w:r w:rsidR="009F4940">
              <w:rPr>
                <w:sz w:val="20"/>
                <w:szCs w:val="20"/>
              </w:rPr>
              <w:t>52</w:t>
            </w:r>
          </w:p>
        </w:tc>
        <w:tc>
          <w:tcPr>
            <w:tcW w:w="1178" w:type="dxa"/>
          </w:tcPr>
          <w:p w14:paraId="204EB271" w14:textId="57C98365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205A51" w14:textId="50D007D6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23590EC" w14:textId="027EAD6E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C0569C0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0B82058F" w14:textId="77777777" w:rsidTr="00D46E9D">
        <w:tc>
          <w:tcPr>
            <w:tcW w:w="781" w:type="dxa"/>
          </w:tcPr>
          <w:p w14:paraId="5F77E5CE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15B808D9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50382DB8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163ED139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02ED4855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63FCA970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  <w:p w14:paraId="6EFD0F3E" w14:textId="77777777" w:rsidR="00D46E9D" w:rsidRPr="006E2D5D" w:rsidRDefault="00D46E9D" w:rsidP="00C00D0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D3EC165" w14:textId="3A63187E" w:rsidR="00D46E9D" w:rsidRPr="006E2D5D" w:rsidRDefault="005F5754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</w:t>
            </w:r>
          </w:p>
        </w:tc>
        <w:tc>
          <w:tcPr>
            <w:tcW w:w="1233" w:type="dxa"/>
          </w:tcPr>
          <w:p w14:paraId="6B8E33E7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96A1AA1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8C7A1E" w14:textId="0842DF78" w:rsidR="00D46E9D" w:rsidRPr="006E2D5D" w:rsidRDefault="005F5754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</w:t>
            </w:r>
          </w:p>
        </w:tc>
        <w:tc>
          <w:tcPr>
            <w:tcW w:w="1178" w:type="dxa"/>
          </w:tcPr>
          <w:p w14:paraId="56358C64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57BAB5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3A29E8D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0A9572C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</w:tr>
    </w:tbl>
    <w:p w14:paraId="161BF8DF" w14:textId="77777777" w:rsidR="00167D76" w:rsidRPr="006E2D5D" w:rsidRDefault="00167D76" w:rsidP="00167D76">
      <w:pPr>
        <w:rPr>
          <w:sz w:val="20"/>
          <w:szCs w:val="20"/>
        </w:rPr>
      </w:pPr>
    </w:p>
    <w:p w14:paraId="4A274626" w14:textId="77777777" w:rsidR="00E54825" w:rsidRPr="00675DBC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5FBAF00D" w14:textId="77777777" w:rsidR="00E54825" w:rsidRPr="00675DBC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2198112B" w14:textId="77777777" w:rsidR="005D510B" w:rsidRPr="00675DBC" w:rsidRDefault="005D510B" w:rsidP="00BD184E">
      <w:pPr>
        <w:rPr>
          <w:sz w:val="20"/>
          <w:szCs w:val="20"/>
          <w:lang w:val="pt-BR"/>
        </w:rPr>
      </w:pPr>
    </w:p>
    <w:p w14:paraId="61D76E6B" w14:textId="77777777" w:rsidR="00627C00" w:rsidRPr="00675DBC" w:rsidRDefault="00627C00" w:rsidP="00627C00">
      <w:pPr>
        <w:spacing w:after="100" w:afterAutospacing="1"/>
        <w:rPr>
          <w:sz w:val="20"/>
          <w:szCs w:val="20"/>
          <w:lang w:val="pt-BR"/>
        </w:rPr>
      </w:pPr>
    </w:p>
    <w:p w14:paraId="20B3E9DF" w14:textId="77777777" w:rsidR="00627C00" w:rsidRPr="00675DBC" w:rsidRDefault="00627C00" w:rsidP="00627C00">
      <w:pPr>
        <w:spacing w:after="100" w:afterAutospacing="1"/>
        <w:rPr>
          <w:sz w:val="20"/>
          <w:szCs w:val="20"/>
          <w:lang w:val="pt-BR"/>
        </w:rPr>
      </w:pPr>
    </w:p>
    <w:p w14:paraId="311FD22D" w14:textId="77777777" w:rsidR="003B7540" w:rsidRPr="00675DBC" w:rsidRDefault="003B7540" w:rsidP="003B7540">
      <w:pPr>
        <w:rPr>
          <w:sz w:val="20"/>
          <w:szCs w:val="20"/>
          <w:lang w:val="pt-BR"/>
        </w:rPr>
      </w:pPr>
    </w:p>
    <w:p w14:paraId="2CCECABC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14446597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1EFA1CC9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7C2F1712" w14:textId="53C8A895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C26993"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594F564" w14:textId="77777777" w:rsidR="00F870A6" w:rsidRDefault="00F870A6" w:rsidP="00F870A6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14:paraId="2E96CDE1" w14:textId="77777777" w:rsidR="00F870A6" w:rsidRPr="00B8789D" w:rsidRDefault="00F870A6" w:rsidP="00F870A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155"/>
        <w:gridCol w:w="1520"/>
        <w:gridCol w:w="1233"/>
        <w:gridCol w:w="1416"/>
        <w:gridCol w:w="1178"/>
        <w:gridCol w:w="1178"/>
        <w:gridCol w:w="1178"/>
        <w:gridCol w:w="1178"/>
        <w:gridCol w:w="1079"/>
      </w:tblGrid>
      <w:tr w:rsidR="00F870A6" w:rsidRPr="006E2D5D" w14:paraId="16DA0F69" w14:textId="77777777" w:rsidTr="00592BAC">
        <w:trPr>
          <w:trHeight w:val="1720"/>
        </w:trPr>
        <w:tc>
          <w:tcPr>
            <w:tcW w:w="781" w:type="dxa"/>
          </w:tcPr>
          <w:p w14:paraId="6A64EE54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3D17F232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155" w:type="dxa"/>
          </w:tcPr>
          <w:p w14:paraId="5AB32E4C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703F40D" w14:textId="77777777" w:rsidR="00F870A6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DB6536A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36AAE84B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559E5678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886198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.02</w:t>
            </w:r>
          </w:p>
          <w:p w14:paraId="36680F8A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</w:tcPr>
          <w:p w14:paraId="5128E1B8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8683FB7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42610A39" w14:textId="750F4E54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</w:tcPr>
          <w:p w14:paraId="1FD21622" w14:textId="27B6BC24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59A7DFA1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183B160E" w14:textId="7EF16612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2DC9E683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59CF7BF" w14:textId="3EE70FD0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61D93127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43F8C0B" w14:textId="2C4A851E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74EC6AE5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CCDB86C" w14:textId="0919EAC2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</w:tcPr>
          <w:p w14:paraId="6B28C9FE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F870A6" w:rsidRPr="006E2D5D" w14:paraId="39178FEA" w14:textId="77777777" w:rsidTr="00592BAC">
        <w:tc>
          <w:tcPr>
            <w:tcW w:w="781" w:type="dxa"/>
          </w:tcPr>
          <w:p w14:paraId="468DE59E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4CAEBA43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662C6A57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520" w:type="dxa"/>
          </w:tcPr>
          <w:p w14:paraId="50F868D1" w14:textId="6C0B8F14" w:rsidR="00F870A6" w:rsidRPr="006E2D5D" w:rsidRDefault="005F5754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</w:t>
            </w:r>
            <w:r w:rsidR="009F4940">
              <w:rPr>
                <w:sz w:val="20"/>
                <w:szCs w:val="20"/>
              </w:rPr>
              <w:t>13</w:t>
            </w:r>
          </w:p>
        </w:tc>
        <w:tc>
          <w:tcPr>
            <w:tcW w:w="1233" w:type="dxa"/>
          </w:tcPr>
          <w:p w14:paraId="64D9F24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2FFA7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A85FF5" w14:textId="2E20A1CD" w:rsidR="00F870A6" w:rsidRPr="006E2D5D" w:rsidRDefault="00B802C4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</w:t>
            </w:r>
            <w:r w:rsidR="009F4940">
              <w:rPr>
                <w:sz w:val="20"/>
                <w:szCs w:val="20"/>
              </w:rPr>
              <w:t>13</w:t>
            </w:r>
          </w:p>
        </w:tc>
        <w:tc>
          <w:tcPr>
            <w:tcW w:w="1178" w:type="dxa"/>
          </w:tcPr>
          <w:p w14:paraId="6D75DA5F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D475A5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5615768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262F32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1D94A7CC" w14:textId="77777777" w:rsidTr="00592BAC">
        <w:tc>
          <w:tcPr>
            <w:tcW w:w="781" w:type="dxa"/>
          </w:tcPr>
          <w:p w14:paraId="57F8CEEF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155" w:type="dxa"/>
          </w:tcPr>
          <w:p w14:paraId="7F27993C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2D2EA103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520" w:type="dxa"/>
          </w:tcPr>
          <w:p w14:paraId="70E3C0A3" w14:textId="3132FE12" w:rsidR="00F870A6" w:rsidRPr="006E2D5D" w:rsidRDefault="005F575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1233" w:type="dxa"/>
          </w:tcPr>
          <w:p w14:paraId="6C62112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939847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9B03EB" w14:textId="625FCCAC" w:rsidR="00F870A6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1178" w:type="dxa"/>
          </w:tcPr>
          <w:p w14:paraId="1BF24DE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A3506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94FCC0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15529E6E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13E7A6DA" w14:textId="77777777" w:rsidTr="00592BAC">
        <w:tc>
          <w:tcPr>
            <w:tcW w:w="781" w:type="dxa"/>
          </w:tcPr>
          <w:p w14:paraId="5E71E98F" w14:textId="77777777" w:rsidR="00B802C4" w:rsidRPr="006E2D5D" w:rsidRDefault="00B802C4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531A0690" w14:textId="02343F44" w:rsidR="00B802C4" w:rsidRPr="006E2D5D" w:rsidRDefault="00B802C4" w:rsidP="003E3CB6">
            <w:pPr>
              <w:rPr>
                <w:sz w:val="20"/>
                <w:szCs w:val="20"/>
              </w:rPr>
            </w:pPr>
            <w:r w:rsidRPr="008C4870">
              <w:rPr>
                <w:rFonts w:cstheme="minorHAnsi"/>
                <w:sz w:val="20"/>
                <w:szCs w:val="20"/>
                <w:lang w:val="sv-SE"/>
              </w:rPr>
              <w:t>SISTEME INTELIGENTE DE MENEGEMENT LOCAL</w:t>
            </w:r>
            <w:r>
              <w:rPr>
                <w:rFonts w:cstheme="minorHAnsi"/>
                <w:sz w:val="20"/>
                <w:szCs w:val="20"/>
                <w:lang w:val="sv-SE"/>
              </w:rPr>
              <w:t>-titlu 60</w:t>
            </w:r>
          </w:p>
        </w:tc>
        <w:tc>
          <w:tcPr>
            <w:tcW w:w="1520" w:type="dxa"/>
          </w:tcPr>
          <w:p w14:paraId="287AA691" w14:textId="791E26D8" w:rsidR="00B802C4" w:rsidRPr="006E2D5D" w:rsidRDefault="005F575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1233" w:type="dxa"/>
          </w:tcPr>
          <w:p w14:paraId="0454E3DE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7B6714C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D254C8C" w14:textId="6199A342" w:rsidR="00B802C4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1178" w:type="dxa"/>
          </w:tcPr>
          <w:p w14:paraId="5AF66BD4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A937D1B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7334D86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1631E9EB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3A56B288" w14:textId="77777777" w:rsidTr="00592BAC">
        <w:tc>
          <w:tcPr>
            <w:tcW w:w="781" w:type="dxa"/>
          </w:tcPr>
          <w:p w14:paraId="7350DCBB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155" w:type="dxa"/>
          </w:tcPr>
          <w:p w14:paraId="0030F5A9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520" w:type="dxa"/>
          </w:tcPr>
          <w:p w14:paraId="714D1475" w14:textId="21A57FE2" w:rsidR="00F870A6" w:rsidRPr="006E2D5D" w:rsidRDefault="005F575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  <w:r w:rsidR="009F4940">
              <w:rPr>
                <w:sz w:val="20"/>
                <w:szCs w:val="20"/>
              </w:rPr>
              <w:t>8</w:t>
            </w:r>
          </w:p>
        </w:tc>
        <w:tc>
          <w:tcPr>
            <w:tcW w:w="1233" w:type="dxa"/>
          </w:tcPr>
          <w:p w14:paraId="3516B1F6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2B5E9F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7DE2430" w14:textId="1DFD582F" w:rsidR="00F870A6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  <w:r w:rsidR="009F4940">
              <w:rPr>
                <w:sz w:val="20"/>
                <w:szCs w:val="20"/>
              </w:rPr>
              <w:t>8</w:t>
            </w:r>
          </w:p>
        </w:tc>
        <w:tc>
          <w:tcPr>
            <w:tcW w:w="1178" w:type="dxa"/>
          </w:tcPr>
          <w:p w14:paraId="001F35C2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85E11A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D89DD2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202B5B3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474FA7C4" w14:textId="77777777" w:rsidTr="00592BAC">
        <w:tc>
          <w:tcPr>
            <w:tcW w:w="781" w:type="dxa"/>
          </w:tcPr>
          <w:p w14:paraId="3EB18880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6E7FC559" w14:textId="77777777" w:rsidR="000C2ECF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INFRASTRUCTURA MOBILIER STRADAL IN COMUNA ALBOTA,</w:t>
            </w:r>
          </w:p>
          <w:p w14:paraId="3BCE616E" w14:textId="36C2E37D" w:rsidR="00886198" w:rsidRPr="00E8115D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JUDETUL ARGES</w:t>
            </w:r>
          </w:p>
        </w:tc>
        <w:tc>
          <w:tcPr>
            <w:tcW w:w="1520" w:type="dxa"/>
          </w:tcPr>
          <w:p w14:paraId="777C8503" w14:textId="2BE962FB" w:rsidR="00886198" w:rsidRDefault="005F575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9F4940"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7F07ABF0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45C0D1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A6F5C1D" w14:textId="5E491480" w:rsidR="00886198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9F4940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5D2D8AD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335C4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868D0C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81E8E8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6C4A9E" w:rsidRPr="00B802C4" w14:paraId="3005F6B1" w14:textId="77777777" w:rsidTr="00592BAC">
        <w:tc>
          <w:tcPr>
            <w:tcW w:w="781" w:type="dxa"/>
          </w:tcPr>
          <w:p w14:paraId="00ACF20D" w14:textId="77777777" w:rsidR="006C4A9E" w:rsidRPr="006E2D5D" w:rsidRDefault="006C4A9E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05CE990B" w14:textId="45E4C7DD" w:rsidR="006C4A9E" w:rsidRPr="00B802C4" w:rsidRDefault="00B802C4" w:rsidP="002D2ECF">
            <w:pPr>
              <w:rPr>
                <w:rFonts w:cstheme="minorHAnsi"/>
                <w:sz w:val="20"/>
                <w:szCs w:val="20"/>
                <w:lang w:val="pt-BR"/>
              </w:rPr>
            </w:pPr>
            <w:r w:rsidRPr="00B106A2">
              <w:rPr>
                <w:rFonts w:cstheme="minorHAnsi"/>
                <w:sz w:val="20"/>
                <w:szCs w:val="20"/>
                <w:lang w:val="pt-BR"/>
              </w:rPr>
              <w:t>ASIGURAREA INFRASTRUCTURII PENTRU TRANSPORTUL VERDE</w:t>
            </w:r>
            <w:r w:rsidR="00940048">
              <w:rPr>
                <w:rFonts w:cstheme="minorHAnsi"/>
                <w:sz w:val="20"/>
                <w:szCs w:val="20"/>
                <w:lang w:val="pt-BR"/>
              </w:rPr>
              <w:t>-titlul 60</w:t>
            </w:r>
          </w:p>
        </w:tc>
        <w:tc>
          <w:tcPr>
            <w:tcW w:w="1520" w:type="dxa"/>
          </w:tcPr>
          <w:p w14:paraId="61D1F6F0" w14:textId="7123B071" w:rsidR="006C4A9E" w:rsidRPr="00B802C4" w:rsidRDefault="005F5754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233" w:type="dxa"/>
          </w:tcPr>
          <w:p w14:paraId="4EFB4683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18CCEAB5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854D070" w14:textId="54CC3A68" w:rsidR="006C4A9E" w:rsidRPr="00B802C4" w:rsidRDefault="00B802C4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178" w:type="dxa"/>
          </w:tcPr>
          <w:p w14:paraId="38CD1262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470E32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6F870C6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340B4940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886198" w:rsidRPr="006E2D5D" w14:paraId="381E2AD7" w14:textId="77777777" w:rsidTr="00592BAC">
        <w:tc>
          <w:tcPr>
            <w:tcW w:w="781" w:type="dxa"/>
          </w:tcPr>
          <w:p w14:paraId="55E3DD73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155" w:type="dxa"/>
          </w:tcPr>
          <w:p w14:paraId="21B3570D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781F5221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649EB5F8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37B7E035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2421276C" w14:textId="77777777" w:rsidR="00886198" w:rsidRPr="006E2D5D" w:rsidRDefault="00886198" w:rsidP="00886198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</w:tc>
        <w:tc>
          <w:tcPr>
            <w:tcW w:w="1520" w:type="dxa"/>
          </w:tcPr>
          <w:p w14:paraId="26F22FBB" w14:textId="62322BB5" w:rsidR="00886198" w:rsidRPr="006E2D5D" w:rsidRDefault="005F5754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33" w:type="dxa"/>
          </w:tcPr>
          <w:p w14:paraId="341DD61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7AA792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1F5EC36" w14:textId="51ECF697" w:rsidR="00886198" w:rsidRPr="006E2D5D" w:rsidRDefault="00B802C4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78" w:type="dxa"/>
          </w:tcPr>
          <w:p w14:paraId="3273ABF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A98B5C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81D8EC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36BC2D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2BC66E26" w14:textId="77777777" w:rsidTr="00592BAC">
        <w:tc>
          <w:tcPr>
            <w:tcW w:w="781" w:type="dxa"/>
          </w:tcPr>
          <w:p w14:paraId="785E3C30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52380595" w14:textId="3ED3637B" w:rsidR="00592BAC" w:rsidRPr="005D510B" w:rsidRDefault="00F27A90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GENERATOR</w:t>
            </w:r>
            <w:r w:rsidR="001D5E2B">
              <w:rPr>
                <w:sz w:val="20"/>
                <w:szCs w:val="20"/>
              </w:rPr>
              <w:t xml:space="preserve"> CURENT</w:t>
            </w:r>
          </w:p>
        </w:tc>
        <w:tc>
          <w:tcPr>
            <w:tcW w:w="1520" w:type="dxa"/>
          </w:tcPr>
          <w:p w14:paraId="4A3B009E" w14:textId="210C6D7C" w:rsidR="00592BAC" w:rsidRPr="006E2D5D" w:rsidRDefault="005F5754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33" w:type="dxa"/>
          </w:tcPr>
          <w:p w14:paraId="54937EEB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978EF30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7CDAE7" w14:textId="0D1C3072" w:rsidR="00592BAC" w:rsidRPr="006E2D5D" w:rsidRDefault="00B802C4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78" w:type="dxa"/>
          </w:tcPr>
          <w:p w14:paraId="23E6C14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691E09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62D1B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B14E5F3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4313B06F" w14:textId="77777777" w:rsidTr="00592BAC">
        <w:tc>
          <w:tcPr>
            <w:tcW w:w="781" w:type="dxa"/>
          </w:tcPr>
          <w:p w14:paraId="767C7D98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20EB2F99" w14:textId="4E36527D" w:rsidR="00592BAC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</w:tcPr>
          <w:p w14:paraId="798DD253" w14:textId="7E9DBF58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50CAC0DF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D561BA2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B6EC98D" w14:textId="72ADD5FF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4370CC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EF2E17F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6C1BAD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129FE7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</w:tbl>
    <w:p w14:paraId="5DCD5DA9" w14:textId="77777777" w:rsidR="00F870A6" w:rsidRPr="00675DBC" w:rsidRDefault="00F870A6" w:rsidP="00F870A6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2A8EF230" w14:textId="77777777" w:rsidR="00F870A6" w:rsidRPr="00675DBC" w:rsidRDefault="00F870A6" w:rsidP="00F870A6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17D7CDCC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4CFEC57A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4EAC644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1DC4FC97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291AF730" w14:textId="77777777" w:rsidR="00AA08B6" w:rsidRDefault="00AA08B6" w:rsidP="00AA08B6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14:paraId="0A89A71C" w14:textId="77777777" w:rsidR="00AA08B6" w:rsidRPr="00B8789D" w:rsidRDefault="00AA08B6" w:rsidP="00AA08B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AA08B6" w:rsidRPr="006E2D5D" w14:paraId="184A7E88" w14:textId="77777777" w:rsidTr="00A36874">
        <w:trPr>
          <w:trHeight w:val="1720"/>
        </w:trPr>
        <w:tc>
          <w:tcPr>
            <w:tcW w:w="781" w:type="dxa"/>
          </w:tcPr>
          <w:p w14:paraId="5DDC9943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72F0931A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12483EA4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7897C628" w14:textId="77777777" w:rsidR="00AA08B6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7199EFA7" w14:textId="77777777" w:rsidR="00AA08B6" w:rsidRDefault="00AA08B6" w:rsidP="00A36874">
            <w:pPr>
              <w:rPr>
                <w:sz w:val="20"/>
                <w:szCs w:val="20"/>
              </w:rPr>
            </w:pPr>
          </w:p>
          <w:p w14:paraId="398BD513" w14:textId="77777777" w:rsidR="00AA08B6" w:rsidRDefault="00AA08B6" w:rsidP="00A36874">
            <w:pPr>
              <w:rPr>
                <w:sz w:val="20"/>
                <w:szCs w:val="20"/>
              </w:rPr>
            </w:pPr>
          </w:p>
          <w:p w14:paraId="447A1A09" w14:textId="4221FFA5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CAP.65.02</w:t>
            </w:r>
          </w:p>
          <w:p w14:paraId="1B45A6D6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5A1E11DE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4EA05F58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797689CF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31.12.2022</w:t>
            </w:r>
          </w:p>
        </w:tc>
        <w:tc>
          <w:tcPr>
            <w:tcW w:w="1416" w:type="dxa"/>
          </w:tcPr>
          <w:p w14:paraId="5391B80B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2023</w:t>
            </w:r>
          </w:p>
        </w:tc>
        <w:tc>
          <w:tcPr>
            <w:tcW w:w="1178" w:type="dxa"/>
          </w:tcPr>
          <w:p w14:paraId="184E62ED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1235EB47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178" w:type="dxa"/>
          </w:tcPr>
          <w:p w14:paraId="398FB9B7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9D480CA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178" w:type="dxa"/>
          </w:tcPr>
          <w:p w14:paraId="485DA105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4AF71C46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178" w:type="dxa"/>
          </w:tcPr>
          <w:p w14:paraId="05049302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B886495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079" w:type="dxa"/>
          </w:tcPr>
          <w:p w14:paraId="5A876C16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AA08B6" w:rsidRPr="006E2D5D" w14:paraId="6134FE7A" w14:textId="77777777" w:rsidTr="00A36874">
        <w:tc>
          <w:tcPr>
            <w:tcW w:w="781" w:type="dxa"/>
          </w:tcPr>
          <w:p w14:paraId="7CE4E884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4B90A3C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79CA8A6B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6A2D16FE" w14:textId="73B1805F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</w:t>
            </w:r>
          </w:p>
        </w:tc>
        <w:tc>
          <w:tcPr>
            <w:tcW w:w="1233" w:type="dxa"/>
          </w:tcPr>
          <w:p w14:paraId="5ED7EC4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C916AF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C15E86" w14:textId="70BE8E4E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</w:t>
            </w:r>
          </w:p>
        </w:tc>
        <w:tc>
          <w:tcPr>
            <w:tcW w:w="1178" w:type="dxa"/>
          </w:tcPr>
          <w:p w14:paraId="4253F78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A4B960A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0C7C69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B1B4BB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563C27BE" w14:textId="77777777" w:rsidTr="00A36874">
        <w:tc>
          <w:tcPr>
            <w:tcW w:w="781" w:type="dxa"/>
          </w:tcPr>
          <w:p w14:paraId="49137B57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0B6F9D76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53F87E13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7F09804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2A8C35A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5FF26715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698BA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1FB5F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094FABB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63B9B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2D87CE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0C1A7CAE" w14:textId="77777777" w:rsidTr="00A36874">
        <w:tc>
          <w:tcPr>
            <w:tcW w:w="781" w:type="dxa"/>
          </w:tcPr>
          <w:p w14:paraId="5CCD99F6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6984875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B20A565" w14:textId="77777777" w:rsidR="00AA08B6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E75D4F5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9777680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709C88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D5E5CB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81901B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26302AC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B6A67B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209CE712" w14:textId="77777777" w:rsidTr="00A36874">
        <w:tc>
          <w:tcPr>
            <w:tcW w:w="781" w:type="dxa"/>
          </w:tcPr>
          <w:p w14:paraId="6F2DC978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4A96EB84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1AD60896" w14:textId="77777777" w:rsidR="00AA08B6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20142FF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1810FE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F4B6CA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941FC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94F335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9431C22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E9B230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4A59B580" w14:textId="77777777" w:rsidTr="00A36874">
        <w:tc>
          <w:tcPr>
            <w:tcW w:w="781" w:type="dxa"/>
          </w:tcPr>
          <w:p w14:paraId="3E595151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0391579D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79DAC493" w14:textId="1B1F01D5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</w:t>
            </w:r>
          </w:p>
        </w:tc>
        <w:tc>
          <w:tcPr>
            <w:tcW w:w="1233" w:type="dxa"/>
          </w:tcPr>
          <w:p w14:paraId="58B4317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3DB6C71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3DBF155" w14:textId="10AC921B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</w:t>
            </w:r>
          </w:p>
        </w:tc>
        <w:tc>
          <w:tcPr>
            <w:tcW w:w="1178" w:type="dxa"/>
          </w:tcPr>
          <w:p w14:paraId="07C63242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982C26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69AF2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970758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AA08B6" w14:paraId="187A68A2" w14:textId="77777777" w:rsidTr="00A36874">
        <w:tc>
          <w:tcPr>
            <w:tcW w:w="781" w:type="dxa"/>
          </w:tcPr>
          <w:p w14:paraId="6E94DA32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F83A32D" w14:textId="739A0603" w:rsidR="00AA08B6" w:rsidRPr="00AA08B6" w:rsidRDefault="00AA08B6" w:rsidP="00A36874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290" w:type="dxa"/>
          </w:tcPr>
          <w:p w14:paraId="5817EEA8" w14:textId="2851698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394</w:t>
            </w:r>
          </w:p>
        </w:tc>
        <w:tc>
          <w:tcPr>
            <w:tcW w:w="1233" w:type="dxa"/>
          </w:tcPr>
          <w:p w14:paraId="292B7FCB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04D263A5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6455CB4" w14:textId="18AACC9B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394</w:t>
            </w:r>
          </w:p>
        </w:tc>
        <w:tc>
          <w:tcPr>
            <w:tcW w:w="1178" w:type="dxa"/>
          </w:tcPr>
          <w:p w14:paraId="7E021BDC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1F3C926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07884F4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5A916FC9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AA08B6" w:rsidRPr="006E2D5D" w14:paraId="182B2990" w14:textId="77777777" w:rsidTr="00A36874">
        <w:tc>
          <w:tcPr>
            <w:tcW w:w="781" w:type="dxa"/>
          </w:tcPr>
          <w:p w14:paraId="2B0CD6EF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5AE4ACEC" w14:textId="77777777" w:rsidR="00AA08B6" w:rsidRPr="006E2D5D" w:rsidRDefault="00AA08B6" w:rsidP="00AA08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11CACC27" w14:textId="5166B609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2C06B5A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73BE6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B5D57FB" w14:textId="499B5304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04FFB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D3E16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7B344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D90D43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644FC3E4" w14:textId="77777777" w:rsidTr="00A36874">
        <w:tc>
          <w:tcPr>
            <w:tcW w:w="781" w:type="dxa"/>
          </w:tcPr>
          <w:p w14:paraId="4AE64763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F4D8524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14:paraId="5BF9B0A9" w14:textId="6C625F7E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4FB238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18ECD9C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E728BCC" w14:textId="66CC97D1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B69FEC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61072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5BD5E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B29F95B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0DD9735A" w14:textId="77777777" w:rsidTr="00A36874">
        <w:tc>
          <w:tcPr>
            <w:tcW w:w="781" w:type="dxa"/>
          </w:tcPr>
          <w:p w14:paraId="631AE5A1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9E84F98" w14:textId="77777777" w:rsidR="00AA08B6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0042489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09E7C8E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C135662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CE5B740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B3CBB0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399C7F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D99003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1AA505A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</w:tbl>
    <w:p w14:paraId="79389D60" w14:textId="77777777" w:rsidR="00AA08B6" w:rsidRDefault="00AA08B6" w:rsidP="00AA08B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</w:t>
      </w:r>
    </w:p>
    <w:p w14:paraId="1FE61A77" w14:textId="77777777" w:rsidR="00AA08B6" w:rsidRDefault="00AA08B6" w:rsidP="00AA08B6">
      <w:pPr>
        <w:spacing w:line="240" w:lineRule="auto"/>
        <w:rPr>
          <w:sz w:val="20"/>
          <w:szCs w:val="20"/>
        </w:rPr>
      </w:pPr>
    </w:p>
    <w:p w14:paraId="6A2AF153" w14:textId="658B1EB2" w:rsidR="00AA08B6" w:rsidRPr="00675DBC" w:rsidRDefault="00AA08B6" w:rsidP="00AA08B6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           </w:t>
      </w:r>
      <w:r w:rsidRPr="00AA08B6">
        <w:rPr>
          <w:sz w:val="20"/>
          <w:szCs w:val="20"/>
          <w:lang w:val="pt-BR"/>
        </w:rPr>
        <w:t xml:space="preserve">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C78EEBF" w14:textId="77777777" w:rsidR="00AA08B6" w:rsidRPr="00675DBC" w:rsidRDefault="00AA08B6" w:rsidP="00AA08B6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7A8345A6" w14:textId="77777777" w:rsidR="00B802C4" w:rsidRDefault="00B802C4" w:rsidP="00C00D0F">
      <w:pPr>
        <w:rPr>
          <w:sz w:val="20"/>
          <w:szCs w:val="20"/>
          <w:lang w:val="pt-BR"/>
        </w:rPr>
      </w:pPr>
    </w:p>
    <w:p w14:paraId="2C4F6E08" w14:textId="77777777" w:rsidR="00AA08B6" w:rsidRDefault="00AA08B6" w:rsidP="00B802C4">
      <w:pPr>
        <w:rPr>
          <w:sz w:val="20"/>
          <w:szCs w:val="20"/>
          <w:lang w:val="pt-BR"/>
        </w:rPr>
      </w:pPr>
    </w:p>
    <w:p w14:paraId="3E12AA91" w14:textId="25258AED" w:rsidR="00B802C4" w:rsidRPr="00675DBC" w:rsidRDefault="00B802C4" w:rsidP="00B802C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6D265876" w14:textId="77777777" w:rsidR="00B802C4" w:rsidRPr="00675DBC" w:rsidRDefault="00B802C4" w:rsidP="00B802C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731C9442" w14:textId="77777777" w:rsidR="00B802C4" w:rsidRPr="00675DBC" w:rsidRDefault="00B802C4" w:rsidP="00B802C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2A70AFAC" w14:textId="77777777" w:rsidR="00B802C4" w:rsidRPr="00675DBC" w:rsidRDefault="00B802C4" w:rsidP="00B802C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0103187" w14:textId="77777777" w:rsidR="00B802C4" w:rsidRDefault="00B802C4" w:rsidP="00B802C4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14:paraId="4848CBEE" w14:textId="77777777" w:rsidR="00B802C4" w:rsidRPr="00B8789D" w:rsidRDefault="00B802C4" w:rsidP="00B802C4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B802C4" w:rsidRPr="006E2D5D" w14:paraId="1F0CBEA5" w14:textId="77777777" w:rsidTr="00936F38">
        <w:trPr>
          <w:trHeight w:val="1720"/>
        </w:trPr>
        <w:tc>
          <w:tcPr>
            <w:tcW w:w="781" w:type="dxa"/>
          </w:tcPr>
          <w:p w14:paraId="2BC432AB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20D88F5B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2F00699B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3DE02717" w14:textId="77777777" w:rsidR="00B802C4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B4877A5" w14:textId="77777777" w:rsidR="00B802C4" w:rsidRDefault="00B802C4" w:rsidP="00936F38">
            <w:pPr>
              <w:rPr>
                <w:sz w:val="20"/>
                <w:szCs w:val="20"/>
              </w:rPr>
            </w:pPr>
          </w:p>
          <w:p w14:paraId="0622CA10" w14:textId="77777777" w:rsidR="00B802C4" w:rsidRDefault="00B802C4" w:rsidP="00936F38">
            <w:pPr>
              <w:rPr>
                <w:sz w:val="20"/>
                <w:szCs w:val="20"/>
              </w:rPr>
            </w:pPr>
          </w:p>
          <w:p w14:paraId="7FAE8879" w14:textId="067271A8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CAP.66.02</w:t>
            </w:r>
          </w:p>
          <w:p w14:paraId="65B680CB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577C8E2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7F625778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7AC2A0D5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31.12.2022</w:t>
            </w:r>
          </w:p>
        </w:tc>
        <w:tc>
          <w:tcPr>
            <w:tcW w:w="1416" w:type="dxa"/>
          </w:tcPr>
          <w:p w14:paraId="17A11087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2023</w:t>
            </w:r>
          </w:p>
        </w:tc>
        <w:tc>
          <w:tcPr>
            <w:tcW w:w="1178" w:type="dxa"/>
          </w:tcPr>
          <w:p w14:paraId="1903DC58" w14:textId="77777777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4428D284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178" w:type="dxa"/>
          </w:tcPr>
          <w:p w14:paraId="6D20F4C8" w14:textId="77777777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45B8CE7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178" w:type="dxa"/>
          </w:tcPr>
          <w:p w14:paraId="6739314A" w14:textId="77777777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824C6A4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178" w:type="dxa"/>
          </w:tcPr>
          <w:p w14:paraId="55E5447D" w14:textId="77777777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781511E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079" w:type="dxa"/>
          </w:tcPr>
          <w:p w14:paraId="1711C058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802C4" w:rsidRPr="006E2D5D" w14:paraId="4BA9CA34" w14:textId="77777777" w:rsidTr="00936F38">
        <w:tc>
          <w:tcPr>
            <w:tcW w:w="781" w:type="dxa"/>
          </w:tcPr>
          <w:p w14:paraId="46FA8F24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55231B2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0D49366F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4CB9FFB7" w14:textId="143B9E72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1693DC9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1821672" w14:textId="5A372F1A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6A3F6D8" w14:textId="4E3A2A2B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4B4197BB" w14:textId="4FC7FF9A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E66C3EA" w14:textId="74111E65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76BFD3" w14:textId="6F7EF1DA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1A9D6F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5C3EBB64" w14:textId="77777777" w:rsidTr="00936F38">
        <w:tc>
          <w:tcPr>
            <w:tcW w:w="781" w:type="dxa"/>
          </w:tcPr>
          <w:p w14:paraId="4BBF175D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7CF028E4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245DB86D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3A790258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4F5BAE27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B34F34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64930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2683C0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3D4520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35CB7D5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7052A9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17E8C961" w14:textId="77777777" w:rsidTr="00936F38">
        <w:tc>
          <w:tcPr>
            <w:tcW w:w="781" w:type="dxa"/>
          </w:tcPr>
          <w:p w14:paraId="6DA7C670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874B218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0FE122DB" w14:textId="77777777" w:rsidR="00B802C4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4B02E0C2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8754AF7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6C9D36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7C0D37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7C5D88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D1D0F2F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EDC63A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70EF3449" w14:textId="77777777" w:rsidTr="00936F38">
        <w:tc>
          <w:tcPr>
            <w:tcW w:w="781" w:type="dxa"/>
          </w:tcPr>
          <w:p w14:paraId="58824682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8D7D2E1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AC1B990" w14:textId="77777777" w:rsidR="00B802C4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64F8892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DB26DB8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127E97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3332D0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D52457F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840F394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ECD317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1282CA6B" w14:textId="77777777" w:rsidTr="00936F38">
        <w:tc>
          <w:tcPr>
            <w:tcW w:w="781" w:type="dxa"/>
          </w:tcPr>
          <w:p w14:paraId="23B5CC1B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1063FDC1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670A95B3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C1DE3E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1BCA94C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DB7B208" w14:textId="1216E0D3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B35CC8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9F50994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87D29C4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4B8041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2C9FB792" w14:textId="77777777" w:rsidTr="00936F38">
        <w:tc>
          <w:tcPr>
            <w:tcW w:w="781" w:type="dxa"/>
          </w:tcPr>
          <w:p w14:paraId="3E9C2457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072B03A9" w14:textId="42E8265D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18382D02" w14:textId="77777777" w:rsidR="00B802C4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3E236B8F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FE231E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3A051EA" w14:textId="12BBB31B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8735B7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C87EB4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5A960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F398493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3204DB99" w14:textId="77777777" w:rsidTr="00936F38">
        <w:tc>
          <w:tcPr>
            <w:tcW w:w="781" w:type="dxa"/>
          </w:tcPr>
          <w:p w14:paraId="0652306A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1A17F3DB" w14:textId="77777777" w:rsidR="00B802C4" w:rsidRPr="00675DBC" w:rsidRDefault="00B802C4" w:rsidP="00936F38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23F2C585" w14:textId="77777777" w:rsidR="00B802C4" w:rsidRPr="00675DBC" w:rsidRDefault="00B802C4" w:rsidP="00936F38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33903232" w14:textId="77777777" w:rsidR="00B802C4" w:rsidRPr="00675DBC" w:rsidRDefault="00B802C4" w:rsidP="00936F38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3DE26874" w14:textId="77777777" w:rsidR="00B802C4" w:rsidRPr="00675DBC" w:rsidRDefault="00B802C4" w:rsidP="00936F38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31CDFE23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  <w:p w14:paraId="469B4FF1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F56B87A" w14:textId="645E6453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4CEFF7B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CFDECD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47395AD" w14:textId="28709AA6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0141CFB7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4CA45F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EEC090C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0240C9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5EAFA460" w14:textId="77777777" w:rsidTr="00936F38">
        <w:tc>
          <w:tcPr>
            <w:tcW w:w="781" w:type="dxa"/>
          </w:tcPr>
          <w:p w14:paraId="7F693A18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02E6AFCC" w14:textId="4669D00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14:paraId="66F2C8FF" w14:textId="5816894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0B15DF12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11B6664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333F4A6" w14:textId="02E9A2C8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2B3D7AD8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09E71BB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7DF4CB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024CBE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518F7A8D" w14:textId="77777777" w:rsidTr="00936F38">
        <w:tc>
          <w:tcPr>
            <w:tcW w:w="781" w:type="dxa"/>
          </w:tcPr>
          <w:p w14:paraId="1341E4F3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61F8EB3C" w14:textId="77777777" w:rsidR="00B802C4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565360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36D6DDEC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C0C7AB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5CD232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9CAC3D3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2C726A9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D22CCE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B1C8E65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</w:tbl>
    <w:p w14:paraId="085D6677" w14:textId="77777777" w:rsidR="00B802C4" w:rsidRPr="00675DBC" w:rsidRDefault="00B802C4" w:rsidP="00B802C4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230A4A6" w14:textId="77777777" w:rsidR="00B802C4" w:rsidRPr="00675DBC" w:rsidRDefault="00B802C4" w:rsidP="00B802C4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58D7E3E2" w14:textId="77777777" w:rsidR="00B802C4" w:rsidRDefault="00B802C4" w:rsidP="00C00D0F">
      <w:pPr>
        <w:rPr>
          <w:sz w:val="20"/>
          <w:szCs w:val="20"/>
          <w:lang w:val="pt-BR"/>
        </w:rPr>
      </w:pPr>
    </w:p>
    <w:p w14:paraId="6E4B841D" w14:textId="77777777" w:rsidR="00B802C4" w:rsidRDefault="00B802C4" w:rsidP="00C00D0F">
      <w:pPr>
        <w:rPr>
          <w:sz w:val="20"/>
          <w:szCs w:val="20"/>
          <w:lang w:val="pt-BR"/>
        </w:rPr>
      </w:pPr>
    </w:p>
    <w:p w14:paraId="56596208" w14:textId="77777777" w:rsidR="00B802C4" w:rsidRDefault="00B802C4" w:rsidP="00C00D0F">
      <w:pPr>
        <w:rPr>
          <w:sz w:val="20"/>
          <w:szCs w:val="20"/>
          <w:lang w:val="pt-BR"/>
        </w:rPr>
      </w:pPr>
    </w:p>
    <w:p w14:paraId="6CB1FFD2" w14:textId="62183941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03B00BE9" w14:textId="77777777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13C59D6C" w14:textId="77777777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1F34FF6B" w14:textId="78460E35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D96034" w:rsidRPr="00675DBC">
        <w:rPr>
          <w:sz w:val="20"/>
          <w:szCs w:val="20"/>
          <w:lang w:val="pt-BR"/>
        </w:rPr>
        <w:t>2</w:t>
      </w:r>
      <w:r w:rsidR="00C26993"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F3774C7" w14:textId="77777777" w:rsidR="00C00D0F" w:rsidRDefault="00C00D0F" w:rsidP="00C00D0F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14:paraId="1D87C605" w14:textId="77777777" w:rsidR="00C00D0F" w:rsidRPr="00B8789D" w:rsidRDefault="00C00D0F" w:rsidP="00C00D0F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39E4351D" w14:textId="77777777" w:rsidTr="00B11197">
        <w:trPr>
          <w:trHeight w:val="1720"/>
        </w:trPr>
        <w:tc>
          <w:tcPr>
            <w:tcW w:w="781" w:type="dxa"/>
          </w:tcPr>
          <w:p w14:paraId="7CC46B7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165C3A55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6B36910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7671562" w14:textId="77777777" w:rsidR="00C00D0F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38AC280B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3F8906DD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06D91019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B1119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7.02</w:t>
            </w:r>
          </w:p>
          <w:p w14:paraId="504B5151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47B8024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40EFDE9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4D3BF87D" w14:textId="53530637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</w:tcPr>
          <w:p w14:paraId="10B8A9E1" w14:textId="4897B006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B11197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1759E7BF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6F1C370B" w14:textId="4772AC05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287884BA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288A46B" w14:textId="0AB7955C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3F187656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8809670" w14:textId="029FF81B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68180E51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DEA2C23" w14:textId="1FE24A0E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</w:tcPr>
          <w:p w14:paraId="1BAC3E71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C00D0F" w:rsidRPr="006E2D5D" w14:paraId="6E7F1622" w14:textId="77777777" w:rsidTr="00B11197">
        <w:tc>
          <w:tcPr>
            <w:tcW w:w="781" w:type="dxa"/>
          </w:tcPr>
          <w:p w14:paraId="02D67EF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9D28780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1CA5204E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05D522FC" w14:textId="4F0BA412" w:rsidR="00C00D0F" w:rsidRPr="006E2D5D" w:rsidRDefault="00B802C4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AA08B6">
              <w:rPr>
                <w:sz w:val="20"/>
                <w:szCs w:val="20"/>
              </w:rPr>
              <w:t>785</w:t>
            </w:r>
          </w:p>
        </w:tc>
        <w:tc>
          <w:tcPr>
            <w:tcW w:w="1233" w:type="dxa"/>
          </w:tcPr>
          <w:p w14:paraId="5CABDE6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8812DB4" w14:textId="739D529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EC32304" w14:textId="0F920031" w:rsidR="00C00D0F" w:rsidRPr="006E2D5D" w:rsidRDefault="00B802C4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A08B6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3F231503" w14:textId="0ED6DBF5" w:rsidR="00C00D0F" w:rsidRPr="006E2D5D" w:rsidRDefault="00677E3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3FE9F5A6" w14:textId="5EB94889" w:rsidR="00C00D0F" w:rsidRPr="006E2D5D" w:rsidRDefault="00677E3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0D81A7D1" w14:textId="2928FE1F" w:rsidR="00C00D0F" w:rsidRPr="006E2D5D" w:rsidRDefault="00677E3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420FAD7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76B260F" w14:textId="77777777" w:rsidTr="00B11197">
        <w:tc>
          <w:tcPr>
            <w:tcW w:w="781" w:type="dxa"/>
          </w:tcPr>
          <w:p w14:paraId="1C80F703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1A90EDD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4501B423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6D688ACA" w14:textId="0880ECCF" w:rsidR="00C00D0F" w:rsidRPr="006E2D5D" w:rsidRDefault="00B802C4" w:rsidP="003C51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AA08B6">
              <w:rPr>
                <w:sz w:val="20"/>
                <w:szCs w:val="20"/>
              </w:rPr>
              <w:t>78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33" w:type="dxa"/>
          </w:tcPr>
          <w:p w14:paraId="5EA14CA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D07C59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E3420E6" w14:textId="344F3506" w:rsidR="00C00D0F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40048">
              <w:rPr>
                <w:sz w:val="20"/>
                <w:szCs w:val="20"/>
              </w:rPr>
              <w:t>.</w:t>
            </w:r>
            <w:r w:rsidR="00AA08B6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14:paraId="10DEF8E4" w14:textId="61FBFF44" w:rsidR="00C00D0F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54FEF46E" w14:textId="12ED74C5" w:rsidR="00C00D0F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53F4033D" w14:textId="68FB9ABE" w:rsidR="00C00D0F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532D2ED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39685D1" w14:textId="77777777" w:rsidTr="00B11197">
        <w:tc>
          <w:tcPr>
            <w:tcW w:w="781" w:type="dxa"/>
          </w:tcPr>
          <w:p w14:paraId="349FBE27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6F4EBA8D" w14:textId="2165CF72" w:rsidR="00C00D0F" w:rsidRPr="006E2D5D" w:rsidRDefault="00B802C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CONSTRUCTIE BISERICA ALBOTA</w:t>
            </w:r>
          </w:p>
        </w:tc>
        <w:tc>
          <w:tcPr>
            <w:tcW w:w="1290" w:type="dxa"/>
          </w:tcPr>
          <w:p w14:paraId="3A57B201" w14:textId="1E62D42A" w:rsidR="00C00D0F" w:rsidRDefault="00AA08B6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6.780</w:t>
            </w:r>
          </w:p>
        </w:tc>
        <w:tc>
          <w:tcPr>
            <w:tcW w:w="1233" w:type="dxa"/>
          </w:tcPr>
          <w:p w14:paraId="515490B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4410A8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3DF0E0" w14:textId="00614D12" w:rsidR="00C00D0F" w:rsidRPr="006E2D5D" w:rsidRDefault="0094004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A08B6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14:paraId="694EA9AC" w14:textId="6378334E" w:rsidR="00C00D0F" w:rsidRPr="006E2D5D" w:rsidRDefault="00AA08B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09D025B2" w14:textId="0FE2B5C8" w:rsidR="00C00D0F" w:rsidRPr="006E2D5D" w:rsidRDefault="00AA08B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1142DAF5" w14:textId="4674F949" w:rsidR="00C00D0F" w:rsidRPr="006E2D5D" w:rsidRDefault="00AA08B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4CD6B2C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A4103F4" w14:textId="77777777" w:rsidTr="00B11197">
        <w:tc>
          <w:tcPr>
            <w:tcW w:w="781" w:type="dxa"/>
          </w:tcPr>
          <w:p w14:paraId="20987BD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4D4BE6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09A4014" w14:textId="77777777"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89908FE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1FAEE4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9443A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CF4556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47D344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24C266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E69C1E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435E203" w14:textId="77777777" w:rsidTr="00B11197">
        <w:tc>
          <w:tcPr>
            <w:tcW w:w="781" w:type="dxa"/>
          </w:tcPr>
          <w:p w14:paraId="7B41683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174868F1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4FEEA05E" w14:textId="2F16E540" w:rsidR="00C00D0F" w:rsidRPr="006E2D5D" w:rsidRDefault="00C00D0F" w:rsidP="00A87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08B268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55267A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5F649D" w14:textId="176C6622" w:rsidR="00C00D0F" w:rsidRPr="006E2D5D" w:rsidRDefault="00C00D0F" w:rsidP="007128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A38093" w14:textId="6E0ACD1F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6886152" w14:textId="54F5A013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0A3912" w14:textId="39358329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83C1671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5F48DE79" w14:textId="77777777" w:rsidTr="00B11197">
        <w:tc>
          <w:tcPr>
            <w:tcW w:w="781" w:type="dxa"/>
          </w:tcPr>
          <w:p w14:paraId="022C7BB0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F91C64E" w14:textId="59D4198F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1671A776" w14:textId="1C659F3F"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21320D7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3C7A62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32FD2BF" w14:textId="3496EA8A" w:rsidR="00C00D0F" w:rsidRPr="006E2D5D" w:rsidRDefault="00C00D0F" w:rsidP="00A87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B4DEBA" w14:textId="789F4D1F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1D14A49" w14:textId="55DC1F08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1B7549" w14:textId="144929FA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196F562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3B248EA" w14:textId="77777777" w:rsidTr="00B11197">
        <w:tc>
          <w:tcPr>
            <w:tcW w:w="781" w:type="dxa"/>
          </w:tcPr>
          <w:p w14:paraId="098BACA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4E6BAE07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4002C32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65AC31FC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1A0676C0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0506744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  <w:p w14:paraId="63A86B90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F3358FD" w14:textId="13707BE0" w:rsidR="00C00D0F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7FE9CE6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7A046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AB2B579" w14:textId="3D9B8CAC" w:rsidR="00C00D0F" w:rsidRPr="006E2D5D" w:rsidRDefault="00B802C4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64E8C8B5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168BB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E329A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AC21BD3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50757B88" w14:textId="77777777" w:rsidTr="00B11197">
        <w:tc>
          <w:tcPr>
            <w:tcW w:w="781" w:type="dxa"/>
          </w:tcPr>
          <w:p w14:paraId="49A41BFD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7D290BA" w14:textId="0225A873" w:rsidR="00C00D0F" w:rsidRPr="006E2D5D" w:rsidRDefault="00B802C4" w:rsidP="00553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14:paraId="240704EA" w14:textId="5D4D0E99" w:rsidR="00C00D0F" w:rsidRPr="006E2D5D" w:rsidRDefault="00B802C4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3C545A9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B23A3E1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52A67B" w14:textId="79BC0869" w:rsidR="00C00D0F" w:rsidRPr="006E2D5D" w:rsidRDefault="00B802C4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0AC9C24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2F18E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EDB1A1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6853CA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01968045" w14:textId="77777777" w:rsidTr="00B11197">
        <w:tc>
          <w:tcPr>
            <w:tcW w:w="781" w:type="dxa"/>
          </w:tcPr>
          <w:p w14:paraId="46110392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5C2D8D9" w14:textId="77777777" w:rsidR="00B11197" w:rsidRDefault="00B11197" w:rsidP="0055316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6F05CA6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4C31EB5E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21F400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3E72B7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7AA064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967C61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26345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DB205D5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14:paraId="05C379E9" w14:textId="77777777" w:rsidR="00C00D0F" w:rsidRPr="00675DBC" w:rsidRDefault="00C00D0F" w:rsidP="00C00D0F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3728A4E1" w14:textId="77777777" w:rsidR="00C00D0F" w:rsidRPr="00675DBC" w:rsidRDefault="00C00D0F" w:rsidP="00C00D0F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2D4A2AC8" w14:textId="77777777" w:rsidR="00B11197" w:rsidRPr="00675DBC" w:rsidRDefault="00B11197" w:rsidP="00C00D0F">
      <w:pPr>
        <w:spacing w:line="240" w:lineRule="auto"/>
        <w:rPr>
          <w:sz w:val="20"/>
          <w:szCs w:val="20"/>
          <w:lang w:val="pt-BR"/>
        </w:rPr>
      </w:pPr>
    </w:p>
    <w:p w14:paraId="6801DE36" w14:textId="77777777" w:rsidR="00742ABC" w:rsidRPr="00675DBC" w:rsidRDefault="00742ABC" w:rsidP="00C00D0F">
      <w:pPr>
        <w:spacing w:line="240" w:lineRule="auto"/>
        <w:rPr>
          <w:sz w:val="20"/>
          <w:szCs w:val="20"/>
          <w:lang w:val="pt-BR"/>
        </w:rPr>
      </w:pPr>
    </w:p>
    <w:p w14:paraId="42090330" w14:textId="77777777" w:rsidR="00AA08B6" w:rsidRDefault="00AA08B6" w:rsidP="00B11197">
      <w:pPr>
        <w:rPr>
          <w:sz w:val="20"/>
          <w:szCs w:val="20"/>
          <w:lang w:val="pt-BR"/>
        </w:rPr>
      </w:pPr>
    </w:p>
    <w:p w14:paraId="70C3CC6C" w14:textId="0CA21B96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228637F5" w14:textId="77777777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121D7B10" w14:textId="77777777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1006CC1D" w14:textId="22E8D284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C26993"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6FD129F5" w14:textId="77777777" w:rsidR="00B11197" w:rsidRDefault="00B11197" w:rsidP="00B11197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14:paraId="46438966" w14:textId="77777777" w:rsidR="00B11197" w:rsidRPr="00B8789D" w:rsidRDefault="00B11197" w:rsidP="00B11197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74"/>
        <w:gridCol w:w="3402"/>
        <w:gridCol w:w="1285"/>
        <w:gridCol w:w="1231"/>
        <w:gridCol w:w="1414"/>
        <w:gridCol w:w="1178"/>
        <w:gridCol w:w="1178"/>
        <w:gridCol w:w="1178"/>
        <w:gridCol w:w="1178"/>
        <w:gridCol w:w="1078"/>
      </w:tblGrid>
      <w:tr w:rsidR="00B11197" w:rsidRPr="006E2D5D" w14:paraId="43EE2E9D" w14:textId="77777777" w:rsidTr="004A1E1E">
        <w:trPr>
          <w:trHeight w:val="1313"/>
        </w:trPr>
        <w:tc>
          <w:tcPr>
            <w:tcW w:w="774" w:type="dxa"/>
          </w:tcPr>
          <w:p w14:paraId="27FAEF63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60BE80EE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02" w:type="dxa"/>
          </w:tcPr>
          <w:p w14:paraId="07650DBF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ACCFF59" w14:textId="77777777" w:rsidR="00B11197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356CE48E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2D88F2A7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79D1CD0D" w14:textId="77777777" w:rsidR="00B11197" w:rsidRPr="006E2D5D" w:rsidRDefault="00B11197" w:rsidP="004A1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CAP.70.02</w:t>
            </w:r>
          </w:p>
        </w:tc>
        <w:tc>
          <w:tcPr>
            <w:tcW w:w="1285" w:type="dxa"/>
          </w:tcPr>
          <w:p w14:paraId="00B46A81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466973B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1" w:type="dxa"/>
          </w:tcPr>
          <w:p w14:paraId="0EC4670A" w14:textId="29DEA229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14" w:type="dxa"/>
          </w:tcPr>
          <w:p w14:paraId="1FB196E1" w14:textId="5D727E3E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7AF60652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4B5D7269" w14:textId="285F4A4C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5AFAF6B1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8D6C841" w14:textId="4B98F10A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12CD4B4B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8CE4260" w14:textId="24E3BDC0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4BD55DAD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37798E7" w14:textId="41DBAA0C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8" w:type="dxa"/>
          </w:tcPr>
          <w:p w14:paraId="2E31B4B4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11197" w:rsidRPr="006E2D5D" w14:paraId="557DC70D" w14:textId="77777777" w:rsidTr="00E516B7">
        <w:tc>
          <w:tcPr>
            <w:tcW w:w="774" w:type="dxa"/>
          </w:tcPr>
          <w:p w14:paraId="237F12FB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5D07E7C5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13536070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85" w:type="dxa"/>
          </w:tcPr>
          <w:p w14:paraId="00A7636F" w14:textId="6DC2EEC7" w:rsidR="00B11197" w:rsidRPr="006E2D5D" w:rsidRDefault="00AA08B6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</w:t>
            </w:r>
          </w:p>
        </w:tc>
        <w:tc>
          <w:tcPr>
            <w:tcW w:w="1231" w:type="dxa"/>
          </w:tcPr>
          <w:p w14:paraId="309E5C6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64B0B3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7FB4797" w14:textId="043C19AF" w:rsidR="00B11197" w:rsidRPr="006E2D5D" w:rsidRDefault="00AA08B6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</w:t>
            </w:r>
          </w:p>
        </w:tc>
        <w:tc>
          <w:tcPr>
            <w:tcW w:w="1178" w:type="dxa"/>
          </w:tcPr>
          <w:p w14:paraId="0DF649F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8067F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521436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82383A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4DF9BAF8" w14:textId="77777777" w:rsidTr="00E516B7">
        <w:tc>
          <w:tcPr>
            <w:tcW w:w="774" w:type="dxa"/>
          </w:tcPr>
          <w:p w14:paraId="554A1876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02" w:type="dxa"/>
          </w:tcPr>
          <w:p w14:paraId="16993F6F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102353A1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85" w:type="dxa"/>
          </w:tcPr>
          <w:p w14:paraId="364BF3D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1AD693B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34ECA83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FD572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05A74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AEFDB8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C6EBB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04CD0F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76458481" w14:textId="77777777" w:rsidTr="00E516B7">
        <w:tc>
          <w:tcPr>
            <w:tcW w:w="774" w:type="dxa"/>
          </w:tcPr>
          <w:p w14:paraId="4202EC4A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02" w:type="dxa"/>
          </w:tcPr>
          <w:p w14:paraId="052FA742" w14:textId="77777777" w:rsidR="00B11197" w:rsidRPr="006E2D5D" w:rsidRDefault="00886198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NOI</w:t>
            </w:r>
          </w:p>
        </w:tc>
        <w:tc>
          <w:tcPr>
            <w:tcW w:w="1285" w:type="dxa"/>
          </w:tcPr>
          <w:p w14:paraId="10303053" w14:textId="56A2EC27" w:rsidR="00B11197" w:rsidRPr="006E2D5D" w:rsidRDefault="00AA08B6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231" w:type="dxa"/>
          </w:tcPr>
          <w:p w14:paraId="23BA8D1D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6C4446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28156CB" w14:textId="180AC5CD" w:rsidR="00B11197" w:rsidRPr="006E2D5D" w:rsidRDefault="00AA08B6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178" w:type="dxa"/>
          </w:tcPr>
          <w:p w14:paraId="66EBA41A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036B1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31001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9DC5F6B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B34CDC" w14:paraId="7792DC1D" w14:textId="77777777" w:rsidTr="00E516B7">
        <w:tc>
          <w:tcPr>
            <w:tcW w:w="774" w:type="dxa"/>
          </w:tcPr>
          <w:p w14:paraId="1CF14BD3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6FF6A97A" w14:textId="1F6CF884" w:rsidR="00B11197" w:rsidRPr="00B34CDC" w:rsidRDefault="00B34CDC" w:rsidP="00886198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EXTINDERE ALIMENTARE CU APA/CANALIZARE MENAJERA STR.</w:t>
            </w:r>
            <w:r>
              <w:rPr>
                <w:sz w:val="20"/>
                <w:szCs w:val="20"/>
                <w:lang w:val="pt-BR"/>
              </w:rPr>
              <w:t>ALEEA LAC MORLOVANI</w:t>
            </w:r>
            <w:r w:rsidRPr="00F218FB">
              <w:rPr>
                <w:sz w:val="20"/>
                <w:szCs w:val="20"/>
                <w:lang w:val="pt-BR"/>
              </w:rPr>
              <w:t>,COM.ALBOTA, JUDETUL ARGES</w:t>
            </w:r>
          </w:p>
        </w:tc>
        <w:tc>
          <w:tcPr>
            <w:tcW w:w="1285" w:type="dxa"/>
          </w:tcPr>
          <w:p w14:paraId="64D0A6A1" w14:textId="3A6B6630" w:rsidR="00B11197" w:rsidRPr="00B34CDC" w:rsidRDefault="00AA08B6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E3137A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231" w:type="dxa"/>
          </w:tcPr>
          <w:p w14:paraId="33954B53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01778B05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21CE674" w14:textId="2F3AB81A" w:rsidR="00B11197" w:rsidRPr="00B34CDC" w:rsidRDefault="00AA08B6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E3137A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78" w:type="dxa"/>
          </w:tcPr>
          <w:p w14:paraId="09C1CD5B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AEFD97F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E77DB3F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2722A7FA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B34CDC" w14:paraId="2CBD98EE" w14:textId="77777777" w:rsidTr="00E516B7">
        <w:tc>
          <w:tcPr>
            <w:tcW w:w="774" w:type="dxa"/>
          </w:tcPr>
          <w:p w14:paraId="2D1764C3" w14:textId="77777777" w:rsidR="000C2ECF" w:rsidRPr="00B34CDC" w:rsidRDefault="000C2ECF" w:rsidP="003E3CB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</w:tcPr>
          <w:p w14:paraId="75815B5D" w14:textId="49D8696C" w:rsidR="000C2ECF" w:rsidRPr="00B34CDC" w:rsidRDefault="00B34CDC" w:rsidP="000C2ECF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EXTINDERE ALIMENTARE CU APA/CANALIZARE MENAJERA STR.IVANESTI COM.ALBOTA, JUDETUL ARGES</w:t>
            </w:r>
          </w:p>
        </w:tc>
        <w:tc>
          <w:tcPr>
            <w:tcW w:w="1285" w:type="dxa"/>
          </w:tcPr>
          <w:p w14:paraId="7E9AE668" w14:textId="516EA21A" w:rsidR="000C2ECF" w:rsidRPr="00B34CDC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200</w:t>
            </w:r>
          </w:p>
        </w:tc>
        <w:tc>
          <w:tcPr>
            <w:tcW w:w="1231" w:type="dxa"/>
          </w:tcPr>
          <w:p w14:paraId="17862C14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1155BE54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17365CC" w14:textId="730A095C" w:rsidR="000C2ECF" w:rsidRPr="00B34CDC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200</w:t>
            </w:r>
          </w:p>
        </w:tc>
        <w:tc>
          <w:tcPr>
            <w:tcW w:w="1178" w:type="dxa"/>
          </w:tcPr>
          <w:p w14:paraId="63150F4F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9F93F7D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A056691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2C3C9F72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B34CDC" w14:paraId="65711D7D" w14:textId="77777777" w:rsidTr="00E516B7">
        <w:tc>
          <w:tcPr>
            <w:tcW w:w="774" w:type="dxa"/>
          </w:tcPr>
          <w:p w14:paraId="08578AC1" w14:textId="77777777" w:rsidR="000C2ECF" w:rsidRPr="00B34CDC" w:rsidRDefault="000C2ECF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</w:tcPr>
          <w:p w14:paraId="2172D1B3" w14:textId="4DA88D9A" w:rsidR="000C2ECF" w:rsidRPr="00B34CDC" w:rsidRDefault="00B34CDC" w:rsidP="000C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EXTINDERE ALIMENTARE CU GAZE STR.NECSULESTI COM. ALBOTA,JUD.ARGES</w:t>
            </w:r>
          </w:p>
        </w:tc>
        <w:tc>
          <w:tcPr>
            <w:tcW w:w="1285" w:type="dxa"/>
          </w:tcPr>
          <w:p w14:paraId="4CE393B9" w14:textId="21F2AEC8" w:rsidR="000C2ECF" w:rsidRPr="00B34CDC" w:rsidRDefault="00AA08B6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</w:t>
            </w:r>
            <w:r w:rsidR="00E3137A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231" w:type="dxa"/>
          </w:tcPr>
          <w:p w14:paraId="51A6F5ED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0D355726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25CFC4F" w14:textId="76905C30" w:rsidR="000C2ECF" w:rsidRPr="00B34CDC" w:rsidRDefault="00AA08B6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</w:t>
            </w:r>
            <w:r w:rsidR="00E3137A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78" w:type="dxa"/>
          </w:tcPr>
          <w:p w14:paraId="544842AE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3330132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6C1E243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5711EAFF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6E2D5D" w14:paraId="3F48C742" w14:textId="77777777" w:rsidTr="00E516B7">
        <w:tc>
          <w:tcPr>
            <w:tcW w:w="774" w:type="dxa"/>
          </w:tcPr>
          <w:p w14:paraId="58132A83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02" w:type="dxa"/>
          </w:tcPr>
          <w:p w14:paraId="7252C5AB" w14:textId="77777777" w:rsidR="000C2ECF" w:rsidRPr="00675DBC" w:rsidRDefault="000C2ECF" w:rsidP="000C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6C762868" w14:textId="77777777" w:rsidR="000C2ECF" w:rsidRPr="00675DBC" w:rsidRDefault="000C2ECF" w:rsidP="000C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0BF8FE38" w14:textId="77777777" w:rsidR="000C2ECF" w:rsidRPr="00675DBC" w:rsidRDefault="000C2ECF" w:rsidP="000C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6A3D5520" w14:textId="77777777" w:rsidR="000C2ECF" w:rsidRPr="00675DBC" w:rsidRDefault="000C2ECF" w:rsidP="000C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4DF7A1F6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</w:tc>
        <w:tc>
          <w:tcPr>
            <w:tcW w:w="1285" w:type="dxa"/>
          </w:tcPr>
          <w:p w14:paraId="300D4571" w14:textId="48083620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231" w:type="dxa"/>
          </w:tcPr>
          <w:p w14:paraId="082DC92F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F8BCE57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77B746" w14:textId="7A41C92B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178" w:type="dxa"/>
          </w:tcPr>
          <w:p w14:paraId="38BEBFD6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D2528E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7B5D4F3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65B72D11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  <w:tr w:rsidR="000C2ECF" w:rsidRPr="006E2D5D" w14:paraId="4A4F8BDA" w14:textId="77777777" w:rsidTr="00E516B7">
        <w:tc>
          <w:tcPr>
            <w:tcW w:w="774" w:type="dxa"/>
          </w:tcPr>
          <w:p w14:paraId="6610FFE6" w14:textId="77777777" w:rsidR="000C2ECF" w:rsidRPr="006E2D5D" w:rsidRDefault="000C2ECF" w:rsidP="000C2EC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3535FAFD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TRANSFERURI</w:t>
            </w:r>
          </w:p>
        </w:tc>
        <w:tc>
          <w:tcPr>
            <w:tcW w:w="1285" w:type="dxa"/>
          </w:tcPr>
          <w:p w14:paraId="72EA8CFB" w14:textId="6E2722B5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231" w:type="dxa"/>
          </w:tcPr>
          <w:p w14:paraId="2B2F678E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4A47B7D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522607F" w14:textId="6B279F7D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178" w:type="dxa"/>
          </w:tcPr>
          <w:p w14:paraId="52DCCC2A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B9153E7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4CAD4C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5A0F122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</w:tbl>
    <w:p w14:paraId="09DDB43A" w14:textId="77777777" w:rsidR="00B11197" w:rsidRPr="00675DBC" w:rsidRDefault="00B11197" w:rsidP="00B11197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1957DC7B" w14:textId="77777777" w:rsidR="00B11197" w:rsidRPr="00675DBC" w:rsidRDefault="00B11197" w:rsidP="00B11197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792FDAEE" w14:textId="52177213" w:rsidR="00B41344" w:rsidRPr="00675DBC" w:rsidRDefault="00B41344" w:rsidP="00886198">
      <w:pPr>
        <w:spacing w:after="0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3BEEE295" w14:textId="77777777" w:rsidR="00B41344" w:rsidRPr="00675DBC" w:rsidRDefault="00B41344" w:rsidP="00B4134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</w:t>
      </w:r>
    </w:p>
    <w:p w14:paraId="2B389C05" w14:textId="77777777" w:rsidR="006C4A9E" w:rsidRPr="00675DBC" w:rsidRDefault="00B41344" w:rsidP="00B4134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39DFBD74" w14:textId="466C8BCF" w:rsidR="00B41344" w:rsidRPr="00675DBC" w:rsidRDefault="00B41344" w:rsidP="00B4134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D96034" w:rsidRPr="00675DBC">
        <w:rPr>
          <w:sz w:val="20"/>
          <w:szCs w:val="20"/>
          <w:lang w:val="pt-BR"/>
        </w:rPr>
        <w:t>2</w:t>
      </w:r>
      <w:r w:rsidR="00C26993"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5773EEB8" w14:textId="77777777" w:rsidR="00B41344" w:rsidRPr="00B8789D" w:rsidRDefault="00B41344" w:rsidP="00B41344">
      <w:pPr>
        <w:spacing w:before="240"/>
        <w:rPr>
          <w:b/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113"/>
        <w:gridCol w:w="1224"/>
        <w:gridCol w:w="1408"/>
        <w:gridCol w:w="1178"/>
        <w:gridCol w:w="1178"/>
        <w:gridCol w:w="1178"/>
        <w:gridCol w:w="1178"/>
        <w:gridCol w:w="1078"/>
      </w:tblGrid>
      <w:tr w:rsidR="00B41344" w:rsidRPr="006E2D5D" w14:paraId="6E5438A8" w14:textId="77777777" w:rsidTr="00E3137A">
        <w:trPr>
          <w:trHeight w:val="1322"/>
        </w:trPr>
        <w:tc>
          <w:tcPr>
            <w:tcW w:w="534" w:type="dxa"/>
          </w:tcPr>
          <w:p w14:paraId="1599F20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4DE76AB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827" w:type="dxa"/>
          </w:tcPr>
          <w:p w14:paraId="41F686DD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9A09A96" w14:textId="77777777" w:rsidR="00B41344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B20E8D6" w14:textId="77777777" w:rsidR="00B41344" w:rsidRDefault="00B41344" w:rsidP="003E3CB6">
            <w:pPr>
              <w:rPr>
                <w:sz w:val="20"/>
                <w:szCs w:val="20"/>
              </w:rPr>
            </w:pPr>
          </w:p>
          <w:p w14:paraId="16914000" w14:textId="7DF146BA" w:rsidR="00B41344" w:rsidRPr="006E2D5D" w:rsidRDefault="00B41344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CAP.84.02</w:t>
            </w:r>
          </w:p>
        </w:tc>
        <w:tc>
          <w:tcPr>
            <w:tcW w:w="1113" w:type="dxa"/>
          </w:tcPr>
          <w:p w14:paraId="5D510109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7A1A997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4" w:type="dxa"/>
          </w:tcPr>
          <w:p w14:paraId="5FF3A7DF" w14:textId="48642BA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08" w:type="dxa"/>
          </w:tcPr>
          <w:p w14:paraId="217C01B0" w14:textId="7913F28A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AF11A2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2D597117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5B544304" w14:textId="4C35672B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4A9BCB1E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5CC0F7F" w14:textId="690DCC1E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107B4D90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55B394B" w14:textId="6481169D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77B1E3FC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E843068" w14:textId="7FCD1711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8" w:type="dxa"/>
          </w:tcPr>
          <w:p w14:paraId="3041FB58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7D11FE" w:rsidRPr="006E2D5D" w14:paraId="6FA7638C" w14:textId="77777777" w:rsidTr="00E3137A">
        <w:tc>
          <w:tcPr>
            <w:tcW w:w="534" w:type="dxa"/>
          </w:tcPr>
          <w:p w14:paraId="300E6F22" w14:textId="77777777"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4CA269F" w14:textId="77777777" w:rsidR="00B55BF9" w:rsidRDefault="007D11FE" w:rsidP="00B55BF9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  <w:r w:rsidR="00B55BF9">
              <w:rPr>
                <w:sz w:val="20"/>
                <w:szCs w:val="20"/>
              </w:rPr>
              <w:t xml:space="preserve"> </w:t>
            </w:r>
          </w:p>
          <w:p w14:paraId="4A386F3D" w14:textId="77777777" w:rsidR="007D11FE" w:rsidRPr="006E2D5D" w:rsidRDefault="00B55BF9" w:rsidP="00B55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D11FE"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113" w:type="dxa"/>
          </w:tcPr>
          <w:p w14:paraId="721049F4" w14:textId="74013519" w:rsidR="007D11FE" w:rsidRPr="006E2D5D" w:rsidRDefault="00E3137A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9.117</w:t>
            </w:r>
          </w:p>
        </w:tc>
        <w:tc>
          <w:tcPr>
            <w:tcW w:w="1224" w:type="dxa"/>
          </w:tcPr>
          <w:p w14:paraId="75F20AD3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61964426" w14:textId="4F8D0809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C15D9D" w14:textId="310710CD" w:rsidR="007D11FE" w:rsidRPr="006E2D5D" w:rsidRDefault="00E3137A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9.117</w:t>
            </w:r>
          </w:p>
        </w:tc>
        <w:tc>
          <w:tcPr>
            <w:tcW w:w="1178" w:type="dxa"/>
          </w:tcPr>
          <w:p w14:paraId="01313AE3" w14:textId="5791313C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8ACCAB0" w14:textId="115DD3C0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7E8B2ED" w14:textId="781254FF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35253678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14:paraId="5C15E887" w14:textId="77777777" w:rsidTr="00E3137A">
        <w:tc>
          <w:tcPr>
            <w:tcW w:w="534" w:type="dxa"/>
          </w:tcPr>
          <w:p w14:paraId="03A2D66B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827" w:type="dxa"/>
          </w:tcPr>
          <w:p w14:paraId="1908715C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73F18985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113" w:type="dxa"/>
          </w:tcPr>
          <w:p w14:paraId="1435AEE0" w14:textId="4EB81FDD" w:rsidR="007D11FE" w:rsidRPr="006E2D5D" w:rsidRDefault="00E3137A" w:rsidP="00FC0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  <w:r w:rsidR="00D24B6F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224" w:type="dxa"/>
          </w:tcPr>
          <w:p w14:paraId="6A828F14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DB7EBF3" w14:textId="50A80FD3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E3A285" w14:textId="2AAC3BF2" w:rsidR="007D11FE" w:rsidRPr="006E2D5D" w:rsidRDefault="00E3137A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  <w:r w:rsidR="00D24B6F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4EDE889B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A2B764E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0665991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186D13C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E3137A" w:rsidRPr="00E3137A" w14:paraId="326402EB" w14:textId="77777777" w:rsidTr="00E3137A">
        <w:trPr>
          <w:trHeight w:val="232"/>
        </w:trPr>
        <w:tc>
          <w:tcPr>
            <w:tcW w:w="534" w:type="dxa"/>
          </w:tcPr>
          <w:p w14:paraId="7570206E" w14:textId="77777777" w:rsidR="00E3137A" w:rsidRPr="006E2D5D" w:rsidRDefault="00E3137A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9992274" w14:textId="41D0B70E" w:rsidR="00E3137A" w:rsidRPr="00E3137A" w:rsidRDefault="00E3137A" w:rsidP="002D2ECF">
            <w:pPr>
              <w:rPr>
                <w:bCs/>
                <w:noProof/>
                <w:color w:val="000000"/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it-IT"/>
              </w:rPr>
              <w:t xml:space="preserve">MODERNIZARE DRUMURI LOCALE IN </w:t>
            </w:r>
            <w:proofErr w:type="gramStart"/>
            <w:r>
              <w:rPr>
                <w:sz w:val="20"/>
                <w:szCs w:val="20"/>
                <w:lang w:val="it-IT"/>
              </w:rPr>
              <w:t>COMUNA  ALBOTA</w:t>
            </w:r>
            <w:proofErr w:type="gramEnd"/>
            <w:r>
              <w:rPr>
                <w:sz w:val="20"/>
                <w:szCs w:val="20"/>
                <w:lang w:val="it-IT"/>
              </w:rPr>
              <w:t>-ANGHEL SALIGNY</w:t>
            </w:r>
          </w:p>
        </w:tc>
        <w:tc>
          <w:tcPr>
            <w:tcW w:w="1113" w:type="dxa"/>
          </w:tcPr>
          <w:p w14:paraId="32CBBE24" w14:textId="12E8BB38" w:rsidR="00E3137A" w:rsidRPr="00E3137A" w:rsidRDefault="00E3137A" w:rsidP="002D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1224" w:type="dxa"/>
          </w:tcPr>
          <w:p w14:paraId="4D4A4A89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361A5358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AFC2E30" w14:textId="62265008" w:rsidR="00E3137A" w:rsidRPr="00E3137A" w:rsidRDefault="00E3137A" w:rsidP="004E1D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1178" w:type="dxa"/>
          </w:tcPr>
          <w:p w14:paraId="2784AB66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7B0383B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69F08C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313DFEC8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886198" w:rsidRPr="006E2D5D" w14:paraId="2F697D0F" w14:textId="77777777" w:rsidTr="00E3137A">
        <w:trPr>
          <w:trHeight w:val="232"/>
        </w:trPr>
        <w:tc>
          <w:tcPr>
            <w:tcW w:w="534" w:type="dxa"/>
          </w:tcPr>
          <w:p w14:paraId="4F866353" w14:textId="77777777" w:rsidR="00886198" w:rsidRPr="00E3137A" w:rsidRDefault="00886198" w:rsidP="003E3CB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719D50A6" w14:textId="19073131" w:rsidR="00886198" w:rsidRPr="005F5754" w:rsidRDefault="00C26993" w:rsidP="002D2ECF">
            <w:pPr>
              <w:rPr>
                <w:sz w:val="20"/>
                <w:szCs w:val="20"/>
                <w:lang w:val="pt-BR"/>
              </w:rPr>
            </w:pPr>
            <w:r w:rsidRPr="005F5754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Telorman in sat </w:t>
            </w:r>
            <w:r w:rsidRPr="001B5726">
              <w:rPr>
                <w:bCs/>
                <w:sz w:val="20"/>
                <w:szCs w:val="20"/>
                <w:lang w:val="it-IT"/>
              </w:rPr>
              <w:t xml:space="preserve"> MARES (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Biserica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)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din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 comuna Albota,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judetul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 Arges.</w:t>
            </w:r>
          </w:p>
        </w:tc>
        <w:tc>
          <w:tcPr>
            <w:tcW w:w="1113" w:type="dxa"/>
          </w:tcPr>
          <w:p w14:paraId="3B2BE6EB" w14:textId="79C0DDB6" w:rsidR="00886198" w:rsidRDefault="00E3137A" w:rsidP="002D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767</w:t>
            </w:r>
          </w:p>
        </w:tc>
        <w:tc>
          <w:tcPr>
            <w:tcW w:w="1224" w:type="dxa"/>
          </w:tcPr>
          <w:p w14:paraId="1E468D88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13B04AD0" w14:textId="1C26E99D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D32CE13" w14:textId="3D26A614" w:rsidR="00886198" w:rsidRPr="006E2D5D" w:rsidRDefault="00E3137A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767</w:t>
            </w:r>
          </w:p>
        </w:tc>
        <w:tc>
          <w:tcPr>
            <w:tcW w:w="1178" w:type="dxa"/>
          </w:tcPr>
          <w:p w14:paraId="511897C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8478B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017541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A01501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6E9E0F6B" w14:textId="77777777" w:rsidTr="00E3137A">
        <w:tc>
          <w:tcPr>
            <w:tcW w:w="534" w:type="dxa"/>
          </w:tcPr>
          <w:p w14:paraId="7CEF7CF7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827" w:type="dxa"/>
          </w:tcPr>
          <w:p w14:paraId="0A9A0BBE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113" w:type="dxa"/>
          </w:tcPr>
          <w:p w14:paraId="52C11CD0" w14:textId="53FA8E7C" w:rsidR="00886198" w:rsidRPr="006E2D5D" w:rsidRDefault="005F5754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2.700</w:t>
            </w:r>
          </w:p>
        </w:tc>
        <w:tc>
          <w:tcPr>
            <w:tcW w:w="1224" w:type="dxa"/>
          </w:tcPr>
          <w:p w14:paraId="557B388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733421C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01AD5C" w14:textId="16A51FA6" w:rsidR="00886198" w:rsidRPr="006E2D5D" w:rsidRDefault="005F5754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2.700</w:t>
            </w:r>
          </w:p>
        </w:tc>
        <w:tc>
          <w:tcPr>
            <w:tcW w:w="1178" w:type="dxa"/>
          </w:tcPr>
          <w:p w14:paraId="05646DE1" w14:textId="76A5ECCF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8D800D7" w14:textId="21A94AC3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A5297A" w14:textId="7253A40F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834DA0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563EF6" w14:paraId="2E20F50E" w14:textId="77777777" w:rsidTr="00E3137A">
        <w:tc>
          <w:tcPr>
            <w:tcW w:w="534" w:type="dxa"/>
          </w:tcPr>
          <w:p w14:paraId="79DA37DB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439DCC63" w14:textId="1C3F84AF" w:rsidR="00886198" w:rsidRPr="00675DBC" w:rsidRDefault="00592BAC" w:rsidP="002D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 Albota si IBU pe  </w:t>
            </w:r>
            <w:r w:rsidRPr="001B5726">
              <w:rPr>
                <w:bCs/>
                <w:sz w:val="20"/>
                <w:szCs w:val="20"/>
                <w:lang w:val="it-IT"/>
              </w:rPr>
              <w:t xml:space="preserve">strada LUNCA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din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 comuna Albota,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judetul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 Arges.</w:t>
            </w:r>
          </w:p>
        </w:tc>
        <w:tc>
          <w:tcPr>
            <w:tcW w:w="1113" w:type="dxa"/>
          </w:tcPr>
          <w:p w14:paraId="17B6C750" w14:textId="09390F8F" w:rsidR="00886198" w:rsidRPr="00443463" w:rsidRDefault="005F5754" w:rsidP="005B088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3137A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224" w:type="dxa"/>
          </w:tcPr>
          <w:p w14:paraId="5A08F744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2502D62E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8DF5A74" w14:textId="541B6656" w:rsidR="00886198" w:rsidRPr="00443463" w:rsidRDefault="005F5754" w:rsidP="004E1D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3137A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78" w:type="dxa"/>
          </w:tcPr>
          <w:p w14:paraId="2B9E19BD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B4E3C67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37025F8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706D59F5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563EF6" w14:paraId="3A91E225" w14:textId="77777777" w:rsidTr="00E3137A">
        <w:tc>
          <w:tcPr>
            <w:tcW w:w="534" w:type="dxa"/>
          </w:tcPr>
          <w:p w14:paraId="2C6BCBC2" w14:textId="77777777" w:rsidR="00592BAC" w:rsidRPr="00443463" w:rsidRDefault="00592BAC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3E749330" w14:textId="35C63D90" w:rsidR="00592BAC" w:rsidRPr="00675DBC" w:rsidRDefault="00592BAC" w:rsidP="006C4A9E">
            <w:pPr>
              <w:jc w:val="both"/>
              <w:rPr>
                <w:sz w:val="20"/>
                <w:szCs w:val="20"/>
                <w:lang w:val="pt-BR"/>
              </w:rPr>
            </w:pPr>
            <w:proofErr w:type="spellStart"/>
            <w:r w:rsidRPr="001B5726">
              <w:rPr>
                <w:sz w:val="20"/>
                <w:szCs w:val="20"/>
                <w:lang w:val="it-IT"/>
              </w:rPr>
              <w:t>I.B.</w:t>
            </w:r>
            <w:proofErr w:type="gramStart"/>
            <w:r w:rsidRPr="001B5726">
              <w:rPr>
                <w:sz w:val="20"/>
                <w:szCs w:val="20"/>
                <w:lang w:val="it-IT"/>
              </w:rPr>
              <w:t>U.Strada</w:t>
            </w:r>
            <w:proofErr w:type="spellEnd"/>
            <w:proofErr w:type="gramEnd"/>
            <w:r w:rsidRPr="001B5726">
              <w:rPr>
                <w:sz w:val="20"/>
                <w:szCs w:val="20"/>
                <w:lang w:val="it-IT"/>
              </w:rPr>
              <w:t xml:space="preserve"> PRELUNGIREA SORESTI  </w:t>
            </w:r>
            <w:proofErr w:type="spellStart"/>
            <w:r w:rsidRPr="001B5726">
              <w:rPr>
                <w:sz w:val="20"/>
                <w:szCs w:val="20"/>
                <w:lang w:val="it-IT"/>
              </w:rPr>
              <w:t>din</w:t>
            </w:r>
            <w:proofErr w:type="spellEnd"/>
            <w:r w:rsidRPr="001B5726">
              <w:rPr>
                <w:sz w:val="20"/>
                <w:szCs w:val="20"/>
                <w:lang w:val="it-IT"/>
              </w:rPr>
              <w:t xml:space="preserve"> comuna Albota, </w:t>
            </w:r>
            <w:proofErr w:type="spellStart"/>
            <w:r w:rsidRPr="001B5726">
              <w:rPr>
                <w:sz w:val="20"/>
                <w:szCs w:val="20"/>
                <w:lang w:val="it-IT"/>
              </w:rPr>
              <w:t>judetul</w:t>
            </w:r>
            <w:proofErr w:type="spellEnd"/>
            <w:r w:rsidRPr="001B5726">
              <w:rPr>
                <w:sz w:val="20"/>
                <w:szCs w:val="20"/>
                <w:lang w:val="it-IT"/>
              </w:rPr>
              <w:t xml:space="preserve"> Arges. </w:t>
            </w:r>
          </w:p>
        </w:tc>
        <w:tc>
          <w:tcPr>
            <w:tcW w:w="1113" w:type="dxa"/>
          </w:tcPr>
          <w:p w14:paraId="193F7DBE" w14:textId="0C19A45D" w:rsidR="00592BAC" w:rsidRPr="00443463" w:rsidRDefault="00E3137A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800</w:t>
            </w:r>
          </w:p>
        </w:tc>
        <w:tc>
          <w:tcPr>
            <w:tcW w:w="1224" w:type="dxa"/>
          </w:tcPr>
          <w:p w14:paraId="33C7ABAE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0E11FAE5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2D2DE02" w14:textId="5F225D52" w:rsidR="00592BAC" w:rsidRPr="00443463" w:rsidRDefault="00E3137A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800</w:t>
            </w:r>
          </w:p>
        </w:tc>
        <w:tc>
          <w:tcPr>
            <w:tcW w:w="1178" w:type="dxa"/>
          </w:tcPr>
          <w:p w14:paraId="4E9BE31E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D64E16C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228B8D0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5F46CF77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C31A5E" w:rsidRPr="00563EF6" w14:paraId="485C1125" w14:textId="77777777" w:rsidTr="00E3137A">
        <w:tc>
          <w:tcPr>
            <w:tcW w:w="534" w:type="dxa"/>
          </w:tcPr>
          <w:p w14:paraId="7A5D408D" w14:textId="77777777" w:rsidR="00C31A5E" w:rsidRPr="00443463" w:rsidRDefault="00C31A5E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668258A8" w14:textId="1925CBC5" w:rsidR="00C31A5E" w:rsidRPr="001B5726" w:rsidRDefault="00E3137A" w:rsidP="00592BAC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PROIECTARE SI REALIZARE TROTUARE IN COMUNA ALBOTA</w:t>
            </w:r>
          </w:p>
        </w:tc>
        <w:tc>
          <w:tcPr>
            <w:tcW w:w="1113" w:type="dxa"/>
          </w:tcPr>
          <w:p w14:paraId="3190138D" w14:textId="74047AB0" w:rsidR="00C31A5E" w:rsidRPr="00443463" w:rsidRDefault="00D24B6F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  <w:r w:rsidR="00E3137A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224" w:type="dxa"/>
          </w:tcPr>
          <w:p w14:paraId="7F4ADEFC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765976C9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12EE5FE" w14:textId="3AB7921A" w:rsidR="00C31A5E" w:rsidRPr="00443463" w:rsidRDefault="00D24B6F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  <w:r w:rsidR="00E3137A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78" w:type="dxa"/>
          </w:tcPr>
          <w:p w14:paraId="5F3A2D8B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5F21964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3C500BF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77BA7D0B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563EF6" w14:paraId="66E1485D" w14:textId="77777777" w:rsidTr="00E3137A">
        <w:tc>
          <w:tcPr>
            <w:tcW w:w="534" w:type="dxa"/>
          </w:tcPr>
          <w:p w14:paraId="3F8FED8E" w14:textId="77777777" w:rsidR="00592BAC" w:rsidRPr="00443463" w:rsidRDefault="00592BAC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0F993B7A" w14:textId="142D4223" w:rsidR="00592BAC" w:rsidRPr="001B5726" w:rsidRDefault="00E3137A" w:rsidP="00592BAC">
            <w:pPr>
              <w:jc w:val="both"/>
              <w:rPr>
                <w:sz w:val="20"/>
                <w:szCs w:val="20"/>
                <w:lang w:val="it-IT"/>
              </w:rPr>
            </w:pPr>
            <w:proofErr w:type="spellStart"/>
            <w:r w:rsidRPr="007433C1">
              <w:rPr>
                <w:sz w:val="20"/>
                <w:szCs w:val="20"/>
                <w:lang w:val="it-IT"/>
              </w:rPr>
              <w:t>Modernizare</w:t>
            </w:r>
            <w:proofErr w:type="spellEnd"/>
            <w:r w:rsidRPr="007433C1">
              <w:rPr>
                <w:sz w:val="20"/>
                <w:szCs w:val="20"/>
                <w:lang w:val="it-IT"/>
              </w:rPr>
              <w:t xml:space="preserve"> si </w:t>
            </w:r>
            <w:proofErr w:type="spellStart"/>
            <w:r w:rsidRPr="007433C1">
              <w:rPr>
                <w:sz w:val="20"/>
                <w:szCs w:val="20"/>
                <w:lang w:val="it-IT"/>
              </w:rPr>
              <w:t>Reabilitare</w:t>
            </w:r>
            <w:proofErr w:type="spellEnd"/>
            <w:r w:rsidRPr="007433C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  <w:lang w:val="it-IT"/>
              </w:rPr>
              <w:t>Intrarea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  </w:t>
            </w:r>
            <w:r w:rsidRPr="007433C1">
              <w:rPr>
                <w:sz w:val="20"/>
                <w:szCs w:val="20"/>
                <w:lang w:val="it-IT"/>
              </w:rPr>
              <w:t>Strada</w:t>
            </w:r>
            <w:proofErr w:type="gramEnd"/>
            <w:r w:rsidRPr="007433C1">
              <w:rPr>
                <w:sz w:val="20"/>
                <w:szCs w:val="20"/>
                <w:lang w:val="it-IT"/>
              </w:rPr>
              <w:t xml:space="preserve"> DAMBOVNIC </w:t>
            </w:r>
            <w:proofErr w:type="spellStart"/>
            <w:r w:rsidRPr="007433C1">
              <w:rPr>
                <w:sz w:val="20"/>
                <w:szCs w:val="20"/>
                <w:lang w:val="it-IT"/>
              </w:rPr>
              <w:t>din</w:t>
            </w:r>
            <w:proofErr w:type="spellEnd"/>
            <w:r w:rsidRPr="007433C1">
              <w:rPr>
                <w:sz w:val="20"/>
                <w:szCs w:val="20"/>
                <w:lang w:val="it-IT"/>
              </w:rPr>
              <w:t xml:space="preserve"> comuna Albota, </w:t>
            </w:r>
            <w:proofErr w:type="spellStart"/>
            <w:r w:rsidRPr="007433C1">
              <w:rPr>
                <w:sz w:val="20"/>
                <w:szCs w:val="20"/>
                <w:lang w:val="it-IT"/>
              </w:rPr>
              <w:t>judetul</w:t>
            </w:r>
            <w:proofErr w:type="spellEnd"/>
            <w:r w:rsidRPr="007433C1">
              <w:rPr>
                <w:sz w:val="20"/>
                <w:szCs w:val="20"/>
                <w:lang w:val="it-IT"/>
              </w:rPr>
              <w:t xml:space="preserve"> Arges.</w:t>
            </w:r>
          </w:p>
        </w:tc>
        <w:tc>
          <w:tcPr>
            <w:tcW w:w="1113" w:type="dxa"/>
          </w:tcPr>
          <w:p w14:paraId="048B7776" w14:textId="692F7077" w:rsidR="00592BAC" w:rsidRPr="00443463" w:rsidRDefault="00E3137A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200</w:t>
            </w:r>
          </w:p>
        </w:tc>
        <w:tc>
          <w:tcPr>
            <w:tcW w:w="1224" w:type="dxa"/>
          </w:tcPr>
          <w:p w14:paraId="7572AFEC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4BD3EA91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BDAA401" w14:textId="57712E25" w:rsidR="00592BAC" w:rsidRPr="00443463" w:rsidRDefault="00E3137A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200</w:t>
            </w:r>
          </w:p>
        </w:tc>
        <w:tc>
          <w:tcPr>
            <w:tcW w:w="1178" w:type="dxa"/>
          </w:tcPr>
          <w:p w14:paraId="2DD28059" w14:textId="00EF5F86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F92A2D5" w14:textId="1EA02670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77DB0AD" w14:textId="4D3C5545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6BEFBAE1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563EF6" w14:paraId="03E5F097" w14:textId="77777777" w:rsidTr="00E3137A">
        <w:tc>
          <w:tcPr>
            <w:tcW w:w="534" w:type="dxa"/>
          </w:tcPr>
          <w:p w14:paraId="364FE17B" w14:textId="77777777" w:rsidR="00592BAC" w:rsidRPr="006E2D5D" w:rsidRDefault="00592BAC" w:rsidP="00592BAC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827" w:type="dxa"/>
          </w:tcPr>
          <w:p w14:paraId="3189F1D1" w14:textId="77777777" w:rsidR="00592BAC" w:rsidRPr="00675DBC" w:rsidRDefault="00592BAC" w:rsidP="00592BAC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ACHIZITII DE BUNURI SI   ALTE</w:t>
            </w:r>
          </w:p>
          <w:p w14:paraId="140EB95E" w14:textId="77777777" w:rsidR="00592BAC" w:rsidRPr="00675DBC" w:rsidRDefault="00592BAC" w:rsidP="00592BAC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  DE  INVESTITII</w:t>
            </w:r>
          </w:p>
        </w:tc>
        <w:tc>
          <w:tcPr>
            <w:tcW w:w="1113" w:type="dxa"/>
          </w:tcPr>
          <w:p w14:paraId="13EA07D8" w14:textId="13EB0489" w:rsidR="00592BAC" w:rsidRPr="00443463" w:rsidRDefault="00E3137A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150</w:t>
            </w:r>
          </w:p>
        </w:tc>
        <w:tc>
          <w:tcPr>
            <w:tcW w:w="1224" w:type="dxa"/>
          </w:tcPr>
          <w:p w14:paraId="143BA1E5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4EBE790D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C36BDA9" w14:textId="3B153E93" w:rsidR="00592BAC" w:rsidRPr="00443463" w:rsidRDefault="00E3137A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150</w:t>
            </w:r>
          </w:p>
        </w:tc>
        <w:tc>
          <w:tcPr>
            <w:tcW w:w="1178" w:type="dxa"/>
          </w:tcPr>
          <w:p w14:paraId="5B1709B5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DDC54C6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8ACF89D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0ECA59DB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6E2D5D" w14:paraId="6BCB2496" w14:textId="77777777" w:rsidTr="00E3137A">
        <w:tc>
          <w:tcPr>
            <w:tcW w:w="534" w:type="dxa"/>
          </w:tcPr>
          <w:p w14:paraId="13EEC0E2" w14:textId="77777777" w:rsidR="00592BAC" w:rsidRPr="00443463" w:rsidRDefault="00592BAC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496A5DF1" w14:textId="77777777" w:rsidR="00592BAC" w:rsidRDefault="00592BAC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113" w:type="dxa"/>
          </w:tcPr>
          <w:p w14:paraId="10A2B71A" w14:textId="353B42C1" w:rsidR="00592BAC" w:rsidRPr="006E2D5D" w:rsidRDefault="00E3137A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224" w:type="dxa"/>
          </w:tcPr>
          <w:p w14:paraId="4D571E0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22824F3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1E4468" w14:textId="4E58844A" w:rsidR="00592BAC" w:rsidRPr="006E2D5D" w:rsidRDefault="00E3137A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78" w:type="dxa"/>
          </w:tcPr>
          <w:p w14:paraId="19334A9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C11942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F2DEBC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3957790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</w:tbl>
    <w:p w14:paraId="2E40ABEB" w14:textId="77777777" w:rsidR="006C4A9E" w:rsidRPr="00675DBC" w:rsidRDefault="00B41344" w:rsidP="004F0032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</w:t>
      </w:r>
      <w:r w:rsidRPr="00675DBC">
        <w:rPr>
          <w:sz w:val="20"/>
          <w:szCs w:val="20"/>
          <w:lang w:val="pt-BR"/>
        </w:rPr>
        <w:t xml:space="preserve">PRIMAR,                                                                                                                               CONTABIL,       </w:t>
      </w:r>
    </w:p>
    <w:p w14:paraId="2EEA4613" w14:textId="1930FEE2" w:rsidR="00E964C7" w:rsidRPr="00675DBC" w:rsidRDefault="006C4A9E" w:rsidP="004F0032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</w:t>
      </w:r>
      <w:r w:rsidR="00B55BF9" w:rsidRPr="00675DBC">
        <w:rPr>
          <w:sz w:val="20"/>
          <w:szCs w:val="20"/>
          <w:lang w:val="pt-BR"/>
        </w:rPr>
        <w:t xml:space="preserve">            </w:t>
      </w:r>
      <w:r w:rsidR="00B41344" w:rsidRPr="00675DBC">
        <w:rPr>
          <w:sz w:val="20"/>
          <w:szCs w:val="20"/>
          <w:lang w:val="pt-BR"/>
        </w:rPr>
        <w:t xml:space="preserve">        </w:t>
      </w:r>
      <w:r w:rsidRPr="00675DBC">
        <w:rPr>
          <w:sz w:val="20"/>
          <w:szCs w:val="20"/>
          <w:lang w:val="pt-BR"/>
        </w:rPr>
        <w:t xml:space="preserve">    </w:t>
      </w:r>
      <w:r w:rsidR="00B41344" w:rsidRPr="00675DBC">
        <w:rPr>
          <w:sz w:val="20"/>
          <w:szCs w:val="20"/>
          <w:lang w:val="pt-BR"/>
        </w:rPr>
        <w:t xml:space="preserve">   DUMITRU  ION                                                                                                                      NEACSU  ELENA</w:t>
      </w:r>
      <w:r w:rsidR="004F0032" w:rsidRPr="00675DBC">
        <w:rPr>
          <w:sz w:val="20"/>
          <w:szCs w:val="20"/>
          <w:lang w:val="pt-BR"/>
        </w:rPr>
        <w:t xml:space="preserve">                                      </w:t>
      </w:r>
    </w:p>
    <w:sectPr w:rsidR="00E964C7" w:rsidRPr="00675DBC" w:rsidSect="001E4CA7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D76"/>
    <w:rsid w:val="00007E35"/>
    <w:rsid w:val="00012131"/>
    <w:rsid w:val="00033357"/>
    <w:rsid w:val="000A1074"/>
    <w:rsid w:val="000A1FCE"/>
    <w:rsid w:val="000B7CE9"/>
    <w:rsid w:val="000C2ECF"/>
    <w:rsid w:val="0011141C"/>
    <w:rsid w:val="00112AD9"/>
    <w:rsid w:val="00121632"/>
    <w:rsid w:val="001323A5"/>
    <w:rsid w:val="00137E9E"/>
    <w:rsid w:val="00162DA7"/>
    <w:rsid w:val="00167D76"/>
    <w:rsid w:val="001A44D4"/>
    <w:rsid w:val="001B1F5D"/>
    <w:rsid w:val="001C152A"/>
    <w:rsid w:val="001C44E1"/>
    <w:rsid w:val="001D5E2B"/>
    <w:rsid w:val="001E381C"/>
    <w:rsid w:val="001E4CA7"/>
    <w:rsid w:val="001E6BBE"/>
    <w:rsid w:val="001F5084"/>
    <w:rsid w:val="002377F1"/>
    <w:rsid w:val="002526C9"/>
    <w:rsid w:val="00252FFB"/>
    <w:rsid w:val="002A189C"/>
    <w:rsid w:val="002B27AC"/>
    <w:rsid w:val="002F17A1"/>
    <w:rsid w:val="00321853"/>
    <w:rsid w:val="00334C1E"/>
    <w:rsid w:val="003457FD"/>
    <w:rsid w:val="003601A1"/>
    <w:rsid w:val="00382850"/>
    <w:rsid w:val="00383F76"/>
    <w:rsid w:val="00394341"/>
    <w:rsid w:val="003A390E"/>
    <w:rsid w:val="003B7540"/>
    <w:rsid w:val="003C5133"/>
    <w:rsid w:val="003C71E1"/>
    <w:rsid w:val="003E3CB6"/>
    <w:rsid w:val="003E693B"/>
    <w:rsid w:val="004064CF"/>
    <w:rsid w:val="004408BE"/>
    <w:rsid w:val="00443463"/>
    <w:rsid w:val="0048614A"/>
    <w:rsid w:val="00492E45"/>
    <w:rsid w:val="004A1E1E"/>
    <w:rsid w:val="004A21FF"/>
    <w:rsid w:val="004C5CEC"/>
    <w:rsid w:val="004E1D64"/>
    <w:rsid w:val="004F0032"/>
    <w:rsid w:val="00505B87"/>
    <w:rsid w:val="00514904"/>
    <w:rsid w:val="00524259"/>
    <w:rsid w:val="0053774E"/>
    <w:rsid w:val="00553165"/>
    <w:rsid w:val="005534C9"/>
    <w:rsid w:val="0055693D"/>
    <w:rsid w:val="00562CBD"/>
    <w:rsid w:val="00563EF6"/>
    <w:rsid w:val="00574B85"/>
    <w:rsid w:val="00581904"/>
    <w:rsid w:val="00592BAC"/>
    <w:rsid w:val="005A0C6D"/>
    <w:rsid w:val="005B088E"/>
    <w:rsid w:val="005B2540"/>
    <w:rsid w:val="005D510B"/>
    <w:rsid w:val="005F5754"/>
    <w:rsid w:val="0060539C"/>
    <w:rsid w:val="00627C00"/>
    <w:rsid w:val="006320C3"/>
    <w:rsid w:val="006369DB"/>
    <w:rsid w:val="00665FC2"/>
    <w:rsid w:val="00667411"/>
    <w:rsid w:val="00670506"/>
    <w:rsid w:val="00675DBC"/>
    <w:rsid w:val="00677E3C"/>
    <w:rsid w:val="006C1572"/>
    <w:rsid w:val="006C4A9E"/>
    <w:rsid w:val="006E2D5D"/>
    <w:rsid w:val="00712859"/>
    <w:rsid w:val="00716341"/>
    <w:rsid w:val="0073773B"/>
    <w:rsid w:val="00742ABC"/>
    <w:rsid w:val="00786273"/>
    <w:rsid w:val="007869E3"/>
    <w:rsid w:val="00793F31"/>
    <w:rsid w:val="007D11FE"/>
    <w:rsid w:val="007D7ABC"/>
    <w:rsid w:val="007F6C9A"/>
    <w:rsid w:val="00814064"/>
    <w:rsid w:val="008340F8"/>
    <w:rsid w:val="00846564"/>
    <w:rsid w:val="0084709C"/>
    <w:rsid w:val="0087138C"/>
    <w:rsid w:val="00886198"/>
    <w:rsid w:val="008942BB"/>
    <w:rsid w:val="008C72BF"/>
    <w:rsid w:val="008F503F"/>
    <w:rsid w:val="009116FE"/>
    <w:rsid w:val="0093268A"/>
    <w:rsid w:val="00940048"/>
    <w:rsid w:val="0094005E"/>
    <w:rsid w:val="00952E89"/>
    <w:rsid w:val="0098175D"/>
    <w:rsid w:val="009862FA"/>
    <w:rsid w:val="009A3E54"/>
    <w:rsid w:val="009B7C31"/>
    <w:rsid w:val="009E25DD"/>
    <w:rsid w:val="009E60E4"/>
    <w:rsid w:val="009F4940"/>
    <w:rsid w:val="009F58F9"/>
    <w:rsid w:val="009F67AF"/>
    <w:rsid w:val="00A314CF"/>
    <w:rsid w:val="00A34FCF"/>
    <w:rsid w:val="00A52B9C"/>
    <w:rsid w:val="00A60B09"/>
    <w:rsid w:val="00A64149"/>
    <w:rsid w:val="00A86A40"/>
    <w:rsid w:val="00A86DC7"/>
    <w:rsid w:val="00A87CB6"/>
    <w:rsid w:val="00AA08B6"/>
    <w:rsid w:val="00AD4DE1"/>
    <w:rsid w:val="00AF11A2"/>
    <w:rsid w:val="00AF7BA6"/>
    <w:rsid w:val="00B11197"/>
    <w:rsid w:val="00B22E70"/>
    <w:rsid w:val="00B22E87"/>
    <w:rsid w:val="00B34B07"/>
    <w:rsid w:val="00B34CDC"/>
    <w:rsid w:val="00B41344"/>
    <w:rsid w:val="00B55BF9"/>
    <w:rsid w:val="00B802C4"/>
    <w:rsid w:val="00B8789D"/>
    <w:rsid w:val="00BA712E"/>
    <w:rsid w:val="00BD1458"/>
    <w:rsid w:val="00BD184E"/>
    <w:rsid w:val="00BE4B46"/>
    <w:rsid w:val="00C00D0F"/>
    <w:rsid w:val="00C02111"/>
    <w:rsid w:val="00C1101F"/>
    <w:rsid w:val="00C11FE4"/>
    <w:rsid w:val="00C151F1"/>
    <w:rsid w:val="00C21680"/>
    <w:rsid w:val="00C21B5F"/>
    <w:rsid w:val="00C26993"/>
    <w:rsid w:val="00C31A5E"/>
    <w:rsid w:val="00C36AEA"/>
    <w:rsid w:val="00C444C4"/>
    <w:rsid w:val="00C85F66"/>
    <w:rsid w:val="00CA6F80"/>
    <w:rsid w:val="00CA70B4"/>
    <w:rsid w:val="00CC35BB"/>
    <w:rsid w:val="00CC600F"/>
    <w:rsid w:val="00CE0C93"/>
    <w:rsid w:val="00D24B6F"/>
    <w:rsid w:val="00D46E9D"/>
    <w:rsid w:val="00D605D4"/>
    <w:rsid w:val="00D75B58"/>
    <w:rsid w:val="00D83C28"/>
    <w:rsid w:val="00D96034"/>
    <w:rsid w:val="00DA0F1F"/>
    <w:rsid w:val="00DC0C8E"/>
    <w:rsid w:val="00DC24B4"/>
    <w:rsid w:val="00DC3A69"/>
    <w:rsid w:val="00DD251F"/>
    <w:rsid w:val="00DD6734"/>
    <w:rsid w:val="00DD7E1E"/>
    <w:rsid w:val="00DE4BBC"/>
    <w:rsid w:val="00DF2C4C"/>
    <w:rsid w:val="00DF7F28"/>
    <w:rsid w:val="00E035E3"/>
    <w:rsid w:val="00E16650"/>
    <w:rsid w:val="00E22D32"/>
    <w:rsid w:val="00E27F05"/>
    <w:rsid w:val="00E3137A"/>
    <w:rsid w:val="00E3337F"/>
    <w:rsid w:val="00E36726"/>
    <w:rsid w:val="00E41215"/>
    <w:rsid w:val="00E4598D"/>
    <w:rsid w:val="00E516B7"/>
    <w:rsid w:val="00E54825"/>
    <w:rsid w:val="00E60BA6"/>
    <w:rsid w:val="00E964C7"/>
    <w:rsid w:val="00EC70D3"/>
    <w:rsid w:val="00F048A1"/>
    <w:rsid w:val="00F26DE6"/>
    <w:rsid w:val="00F27A90"/>
    <w:rsid w:val="00F673D0"/>
    <w:rsid w:val="00F870A6"/>
    <w:rsid w:val="00F9356D"/>
    <w:rsid w:val="00FA137B"/>
    <w:rsid w:val="00FA7525"/>
    <w:rsid w:val="00FB09A2"/>
    <w:rsid w:val="00FB71A7"/>
    <w:rsid w:val="00FC069A"/>
    <w:rsid w:val="00FC3131"/>
    <w:rsid w:val="00FD4092"/>
    <w:rsid w:val="00FE3E3D"/>
    <w:rsid w:val="00FE5E73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510FA"/>
  <w15:docId w15:val="{AA641CE3-648A-4448-81F4-4A14D3B39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FC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24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E7C77-22C1-4B36-9A8D-2032C49EC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1</Pages>
  <Words>1715</Words>
  <Characters>9778</Characters>
  <Application>Microsoft Office Word</Application>
  <DocSecurity>0</DocSecurity>
  <Lines>81</Lines>
  <Paragraphs>22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 Marin</dc:creator>
  <cp:lastModifiedBy>Primaria Albota</cp:lastModifiedBy>
  <cp:revision>171</cp:revision>
  <cp:lastPrinted>2024-08-02T06:45:00Z</cp:lastPrinted>
  <dcterms:created xsi:type="dcterms:W3CDTF">2019-05-16T12:27:00Z</dcterms:created>
  <dcterms:modified xsi:type="dcterms:W3CDTF">2024-08-02T06:46:00Z</dcterms:modified>
</cp:coreProperties>
</file>